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267" w:rsidRDefault="00A60267" w:rsidP="00A60267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 xml:space="preserve">  </w:t>
      </w:r>
      <w:r w:rsidR="00B51E3D">
        <w:rPr>
          <w:rFonts w:ascii="Arial" w:hAnsi="Arial" w:cs="Arial"/>
          <w:b/>
          <w:sz w:val="32"/>
          <w:szCs w:val="32"/>
        </w:rPr>
        <w:t>XV</w:t>
      </w:r>
      <w:r w:rsidRPr="00C7425D">
        <w:rPr>
          <w:rFonts w:ascii="Arial" w:hAnsi="Arial" w:cs="Arial"/>
          <w:b/>
          <w:sz w:val="32"/>
          <w:szCs w:val="32"/>
        </w:rPr>
        <w:t xml:space="preserve"> </w:t>
      </w:r>
      <w:r w:rsidR="00B51E3D">
        <w:rPr>
          <w:rFonts w:ascii="Arial" w:hAnsi="Arial" w:cs="Arial"/>
          <w:b/>
          <w:sz w:val="32"/>
          <w:szCs w:val="32"/>
        </w:rPr>
        <w:t>Convegno n</w:t>
      </w:r>
      <w:r w:rsidRPr="00C7425D">
        <w:rPr>
          <w:rFonts w:ascii="Arial" w:hAnsi="Arial" w:cs="Arial"/>
          <w:b/>
          <w:sz w:val="32"/>
          <w:szCs w:val="32"/>
        </w:rPr>
        <w:t xml:space="preserve">azionale </w:t>
      </w:r>
      <w:r w:rsidR="00B51E3D">
        <w:rPr>
          <w:rFonts w:ascii="Arial" w:hAnsi="Arial" w:cs="Arial"/>
          <w:b/>
          <w:sz w:val="32"/>
          <w:szCs w:val="32"/>
        </w:rPr>
        <w:t>di a</w:t>
      </w:r>
      <w:r w:rsidR="00B51E3D" w:rsidRPr="00C7425D">
        <w:rPr>
          <w:rFonts w:ascii="Arial" w:hAnsi="Arial" w:cs="Arial"/>
          <w:b/>
          <w:sz w:val="32"/>
          <w:szCs w:val="32"/>
        </w:rPr>
        <w:t xml:space="preserve">ggiornamento </w:t>
      </w:r>
      <w:r w:rsidRPr="00C7425D">
        <w:rPr>
          <w:rFonts w:ascii="Arial" w:hAnsi="Arial" w:cs="Arial"/>
          <w:b/>
          <w:sz w:val="32"/>
          <w:szCs w:val="32"/>
        </w:rPr>
        <w:t xml:space="preserve">Istruttori D.I.U. </w:t>
      </w:r>
    </w:p>
    <w:p w:rsidR="00A60267" w:rsidRDefault="00A60267" w:rsidP="00A60267">
      <w:pPr>
        <w:widowControl w:val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Lomazzo</w:t>
      </w:r>
      <w:r w:rsidRPr="00C7425D">
        <w:rPr>
          <w:rFonts w:ascii="Arial" w:hAnsi="Arial" w:cs="Arial"/>
          <w:b/>
          <w:i/>
        </w:rPr>
        <w:t xml:space="preserve">, </w:t>
      </w:r>
      <w:r>
        <w:rPr>
          <w:rFonts w:ascii="Arial" w:hAnsi="Arial" w:cs="Arial"/>
          <w:b/>
          <w:i/>
        </w:rPr>
        <w:t>26, 27, 28 ottobre 2018</w:t>
      </w:r>
    </w:p>
    <w:p w:rsidR="00A60267" w:rsidRPr="0056644B" w:rsidRDefault="00A60267" w:rsidP="00A60267">
      <w:pPr>
        <w:widowControl w:val="0"/>
        <w:jc w:val="center"/>
        <w:rPr>
          <w:rFonts w:ascii="Arial" w:hAnsi="Arial" w:cs="Arial"/>
          <w:b/>
          <w:i/>
        </w:rPr>
      </w:pPr>
      <w:r w:rsidRPr="0056644B">
        <w:rPr>
          <w:rFonts w:ascii="Arial" w:hAnsi="Arial" w:cs="Arial"/>
          <w:b/>
          <w:sz w:val="28"/>
          <w:szCs w:val="28"/>
        </w:rPr>
        <w:t xml:space="preserve">SCHEDA DI ISCRIZIONE 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Cognome ________________________</w:t>
      </w:r>
      <w:r>
        <w:rPr>
          <w:rFonts w:ascii="Arial" w:hAnsi="Arial" w:cs="Arial"/>
        </w:rPr>
        <w:t>_____</w:t>
      </w:r>
      <w:r w:rsidRPr="0056644B">
        <w:rPr>
          <w:rFonts w:ascii="Arial" w:hAnsi="Arial" w:cs="Arial"/>
        </w:rPr>
        <w:t xml:space="preserve"> Nome __________________</w:t>
      </w:r>
      <w:r>
        <w:rPr>
          <w:rFonts w:ascii="Arial" w:hAnsi="Arial" w:cs="Arial"/>
        </w:rPr>
        <w:t>__________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Nato a __________________</w:t>
      </w:r>
      <w:r w:rsidRPr="0056644B">
        <w:rPr>
          <w:rFonts w:ascii="Arial" w:hAnsi="Arial" w:cs="Arial"/>
        </w:rPr>
        <w:t>______________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il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________________________________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Residente in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 xml:space="preserve"> (___) </w:t>
      </w:r>
      <w:r w:rsidRPr="0056644B">
        <w:rPr>
          <w:rFonts w:ascii="Arial" w:hAnsi="Arial" w:cs="Arial"/>
        </w:rPr>
        <w:t>Via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______</w:t>
      </w:r>
      <w:r w:rsidRPr="0056644B">
        <w:rPr>
          <w:rFonts w:ascii="Arial" w:hAnsi="Arial" w:cs="Arial"/>
        </w:rPr>
        <w:t>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 w:rsidRPr="0056644B">
        <w:rPr>
          <w:rFonts w:ascii="Arial" w:hAnsi="Arial" w:cs="Arial"/>
        </w:rPr>
        <w:t>Telefono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 xml:space="preserve">___ </w:t>
      </w:r>
      <w:r w:rsidRPr="0056644B">
        <w:rPr>
          <w:rFonts w:ascii="Arial" w:hAnsi="Arial" w:cs="Arial"/>
        </w:rPr>
        <w:t>e-mail</w:t>
      </w:r>
      <w:r w:rsidR="00C564FD">
        <w:rPr>
          <w:rFonts w:ascii="Arial" w:hAnsi="Arial" w:cs="Arial"/>
        </w:rPr>
        <w:t xml:space="preserve"> </w:t>
      </w:r>
      <w:r w:rsidRPr="0056644B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</w:t>
      </w:r>
    </w:p>
    <w:p w:rsidR="00A60267" w:rsidRDefault="00A60267" w:rsidP="00A60267">
      <w:pPr>
        <w:jc w:val="both"/>
        <w:rPr>
          <w:rFonts w:ascii="Arial" w:hAnsi="Arial" w:cs="Arial"/>
        </w:rPr>
      </w:pPr>
    </w:p>
    <w:p w:rsidR="00514416" w:rsidRDefault="00514416" w:rsidP="00A60267">
      <w:pPr>
        <w:jc w:val="both"/>
        <w:rPr>
          <w:rFonts w:ascii="Arial" w:hAnsi="Arial" w:cs="Arial"/>
        </w:rPr>
      </w:pPr>
      <w:r w:rsidRPr="00514416">
        <w:rPr>
          <w:rFonts w:ascii="Arial" w:hAnsi="Arial" w:cs="Arial"/>
        </w:rPr>
        <w:t>Ente di appartenenza/Libero Professionista _______</w:t>
      </w:r>
      <w:r>
        <w:rPr>
          <w:rFonts w:ascii="Arial" w:hAnsi="Arial" w:cs="Arial"/>
        </w:rPr>
        <w:t>______________________________</w:t>
      </w:r>
    </w:p>
    <w:p w:rsidR="00514416" w:rsidRDefault="00514416" w:rsidP="00A60267">
      <w:pPr>
        <w:jc w:val="both"/>
        <w:rPr>
          <w:rFonts w:ascii="Arial" w:hAnsi="Arial" w:cs="Arial"/>
        </w:rPr>
      </w:pPr>
    </w:p>
    <w:p w:rsidR="00A60267" w:rsidRDefault="00B51E3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Volontario C.R.I./C.M./I.V. </w:t>
      </w:r>
      <w:r w:rsidR="00A60267">
        <w:rPr>
          <w:rFonts w:ascii="Arial" w:hAnsi="Arial" w:cs="Arial"/>
        </w:rPr>
        <w:t>del Comitato di ____________</w:t>
      </w:r>
      <w:r>
        <w:rPr>
          <w:rFonts w:ascii="Arial" w:hAnsi="Arial" w:cs="Arial"/>
        </w:rPr>
        <w:t>__________________________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Arrivo il ________________ ore _____________ presso </w:t>
      </w:r>
      <w:r w:rsidRPr="0056644B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</w:t>
      </w:r>
      <w:r w:rsidR="00B51E3D">
        <w:rPr>
          <w:rFonts w:ascii="Arial" w:hAnsi="Arial" w:cs="Arial"/>
        </w:rPr>
        <w:t>_</w:t>
      </w:r>
    </w:p>
    <w:p w:rsidR="00A60267" w:rsidRPr="0056644B" w:rsidRDefault="00A60267" w:rsidP="00A60267">
      <w:pPr>
        <w:jc w:val="both"/>
        <w:rPr>
          <w:rFonts w:ascii="Arial" w:hAnsi="Arial" w:cs="Arial"/>
        </w:rPr>
      </w:pPr>
    </w:p>
    <w:p w:rsidR="00A60267" w:rsidRPr="0056644B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Partenza il ____________</w:t>
      </w:r>
      <w:proofErr w:type="gramStart"/>
      <w:r>
        <w:rPr>
          <w:rFonts w:ascii="Arial" w:hAnsi="Arial" w:cs="Arial"/>
        </w:rPr>
        <w:t>_  ore</w:t>
      </w:r>
      <w:proofErr w:type="gramEnd"/>
      <w:r>
        <w:rPr>
          <w:rFonts w:ascii="Arial" w:hAnsi="Arial" w:cs="Arial"/>
        </w:rPr>
        <w:t xml:space="preserve"> _____________ presso </w:t>
      </w:r>
      <w:r w:rsidRPr="0056644B">
        <w:rPr>
          <w:rFonts w:ascii="Arial" w:hAnsi="Arial" w:cs="Arial"/>
        </w:rPr>
        <w:t>_________</w:t>
      </w:r>
      <w:r>
        <w:rPr>
          <w:rFonts w:ascii="Arial" w:hAnsi="Arial" w:cs="Arial"/>
        </w:rPr>
        <w:t>________________</w:t>
      </w:r>
      <w:r w:rsidR="00B51E3D">
        <w:rPr>
          <w:rFonts w:ascii="Arial" w:hAnsi="Arial" w:cs="Arial"/>
        </w:rPr>
        <w:t>_</w:t>
      </w:r>
    </w:p>
    <w:p w:rsidR="00A60267" w:rsidRDefault="00A60267" w:rsidP="00A60267">
      <w:pPr>
        <w:jc w:val="both"/>
        <w:rPr>
          <w:rFonts w:ascii="Arial" w:hAnsi="Arial" w:cs="Arial"/>
        </w:rPr>
      </w:pPr>
    </w:p>
    <w:p w:rsidR="00B51E3D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F57A07">
        <w:rPr>
          <w:rFonts w:ascii="Arial" w:hAnsi="Arial" w:cs="Arial"/>
        </w:rPr>
        <w:t>a quota di iscrizione</w:t>
      </w:r>
      <w:r>
        <w:rPr>
          <w:rFonts w:ascii="Arial" w:hAnsi="Arial" w:cs="Arial"/>
        </w:rPr>
        <w:t xml:space="preserve">, pari ad € </w:t>
      </w:r>
      <w:r w:rsidRPr="00BC1639">
        <w:rPr>
          <w:rFonts w:ascii="Arial" w:hAnsi="Arial" w:cs="Arial"/>
        </w:rPr>
        <w:t>1</w:t>
      </w:r>
      <w:r w:rsidR="00BC1639" w:rsidRPr="00BC1639">
        <w:rPr>
          <w:rFonts w:ascii="Arial" w:hAnsi="Arial" w:cs="Arial"/>
        </w:rPr>
        <w:t>80</w:t>
      </w:r>
      <w:r w:rsidRPr="00BC1639">
        <w:rPr>
          <w:rFonts w:ascii="Arial" w:hAnsi="Arial" w:cs="Arial"/>
        </w:rPr>
        <w:t>,00 (cento</w:t>
      </w:r>
      <w:r w:rsidR="00BC1639" w:rsidRPr="00BC1639">
        <w:rPr>
          <w:rFonts w:ascii="Arial" w:hAnsi="Arial" w:cs="Arial"/>
        </w:rPr>
        <w:t>ttanta</w:t>
      </w:r>
      <w:r>
        <w:rPr>
          <w:rFonts w:ascii="Arial" w:hAnsi="Arial" w:cs="Arial"/>
        </w:rPr>
        <w:t>),</w:t>
      </w:r>
      <w:r w:rsidR="00B51E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dovrà</w:t>
      </w:r>
      <w:r w:rsidRPr="00F57A07">
        <w:rPr>
          <w:rFonts w:ascii="Arial" w:hAnsi="Arial" w:cs="Arial"/>
        </w:rPr>
        <w:t xml:space="preserve"> essere versat</w:t>
      </w:r>
      <w:r>
        <w:rPr>
          <w:rFonts w:ascii="Arial" w:hAnsi="Arial" w:cs="Arial"/>
        </w:rPr>
        <w:t xml:space="preserve">a </w:t>
      </w:r>
      <w:r w:rsidRPr="00F57A07">
        <w:rPr>
          <w:rFonts w:ascii="Arial" w:hAnsi="Arial" w:cs="Arial"/>
        </w:rPr>
        <w:t xml:space="preserve">mediante bonifico bancario </w:t>
      </w:r>
      <w:r w:rsidRPr="00553CAE">
        <w:rPr>
          <w:rFonts w:ascii="Arial" w:hAnsi="Arial" w:cs="Arial"/>
        </w:rPr>
        <w:t>intestato a</w:t>
      </w:r>
      <w:r w:rsidR="00B51E3D">
        <w:rPr>
          <w:rFonts w:ascii="Arial" w:hAnsi="Arial" w:cs="Arial"/>
        </w:rPr>
        <w:t>:</w:t>
      </w:r>
      <w:r w:rsidRPr="00553CAE">
        <w:rPr>
          <w:rFonts w:ascii="Arial" w:hAnsi="Arial" w:cs="Arial"/>
        </w:rPr>
        <w:t xml:space="preserve"> 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 w:rsidRPr="00553CAE">
        <w:rPr>
          <w:rFonts w:ascii="Arial" w:hAnsi="Arial" w:cs="Arial"/>
        </w:rPr>
        <w:t xml:space="preserve">Croce Rossa Italiana </w:t>
      </w:r>
      <w:r>
        <w:rPr>
          <w:rFonts w:ascii="Arial" w:hAnsi="Arial" w:cs="Arial"/>
        </w:rPr>
        <w:t xml:space="preserve">- </w:t>
      </w:r>
      <w:r w:rsidRPr="00CF0ADC">
        <w:rPr>
          <w:rFonts w:ascii="Arial" w:hAnsi="Arial" w:cs="Arial"/>
        </w:rPr>
        <w:t xml:space="preserve">Comitato </w:t>
      </w:r>
      <w:r w:rsidR="007552DD">
        <w:rPr>
          <w:rFonts w:ascii="Arial" w:hAnsi="Arial" w:cs="Arial"/>
        </w:rPr>
        <w:t>della Provincia di Como</w:t>
      </w:r>
      <w:r w:rsidRPr="00CF0ADC">
        <w:rPr>
          <w:rFonts w:ascii="Arial" w:hAnsi="Arial" w:cs="Arial"/>
        </w:rPr>
        <w:t xml:space="preserve"> </w:t>
      </w:r>
    </w:p>
    <w:p w:rsidR="00B51E3D" w:rsidRDefault="007552DD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>Banca BCC di Alzate Brianza – Filiale Como</w:t>
      </w:r>
      <w:r w:rsidR="00B51E3D" w:rsidRPr="00B51E3D">
        <w:rPr>
          <w:rFonts w:ascii="Arial" w:hAnsi="Arial" w:cs="Arial"/>
        </w:rPr>
        <w:t xml:space="preserve"> </w:t>
      </w:r>
    </w:p>
    <w:p w:rsidR="007552DD" w:rsidRDefault="00B51E3D" w:rsidP="00A60267">
      <w:pPr>
        <w:jc w:val="both"/>
        <w:rPr>
          <w:rFonts w:ascii="Arial" w:hAnsi="Arial" w:cs="Arial"/>
        </w:rPr>
      </w:pPr>
      <w:r w:rsidRPr="007552DD">
        <w:rPr>
          <w:rFonts w:ascii="Arial" w:hAnsi="Arial" w:cs="Arial"/>
        </w:rPr>
        <w:t>IBAN: IT17K0832910900000000301690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B51E3D" w:rsidRDefault="007552DD" w:rsidP="00A6026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con</w:t>
      </w:r>
      <w:proofErr w:type="gramEnd"/>
      <w:r>
        <w:rPr>
          <w:rFonts w:ascii="Arial" w:hAnsi="Arial" w:cs="Arial"/>
        </w:rPr>
        <w:t xml:space="preserve"> la causale: 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A60267" w:rsidRPr="006D42E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B51E3D">
        <w:rPr>
          <w:rFonts w:ascii="Arial" w:hAnsi="Arial" w:cs="Arial"/>
        </w:rPr>
        <w:t>X</w:t>
      </w:r>
      <w:r w:rsidR="00A60267">
        <w:rPr>
          <w:rFonts w:ascii="Arial" w:hAnsi="Arial" w:cs="Arial"/>
        </w:rPr>
        <w:t>V</w:t>
      </w:r>
      <w:r w:rsidR="00A60267" w:rsidRPr="00CF0ADC">
        <w:rPr>
          <w:rFonts w:ascii="Arial" w:hAnsi="Arial" w:cs="Arial"/>
        </w:rPr>
        <w:t xml:space="preserve"> </w:t>
      </w:r>
      <w:r w:rsidR="00B51E3D">
        <w:rPr>
          <w:rFonts w:ascii="Arial" w:hAnsi="Arial" w:cs="Arial"/>
        </w:rPr>
        <w:t>Convegno n</w:t>
      </w:r>
      <w:r w:rsidR="00A60267" w:rsidRPr="00CF0ADC">
        <w:rPr>
          <w:rFonts w:ascii="Arial" w:hAnsi="Arial" w:cs="Arial"/>
        </w:rPr>
        <w:t>azionale</w:t>
      </w:r>
      <w:r w:rsidR="00B51E3D">
        <w:rPr>
          <w:rFonts w:ascii="Arial" w:hAnsi="Arial" w:cs="Arial"/>
        </w:rPr>
        <w:t xml:space="preserve"> di</w:t>
      </w:r>
      <w:r w:rsidR="00A60267" w:rsidRPr="00CF0ADC">
        <w:rPr>
          <w:rFonts w:ascii="Arial" w:hAnsi="Arial" w:cs="Arial"/>
        </w:rPr>
        <w:t xml:space="preserve"> </w:t>
      </w:r>
      <w:r w:rsidR="00B51E3D">
        <w:rPr>
          <w:rFonts w:ascii="Arial" w:hAnsi="Arial" w:cs="Arial"/>
        </w:rPr>
        <w:t>a</w:t>
      </w:r>
      <w:r w:rsidR="00B51E3D" w:rsidRPr="00CF0ADC">
        <w:rPr>
          <w:rFonts w:ascii="Arial" w:hAnsi="Arial" w:cs="Arial"/>
        </w:rPr>
        <w:t xml:space="preserve">ggiornamento </w:t>
      </w:r>
      <w:r w:rsidR="00A60267" w:rsidRPr="00CF0ADC">
        <w:rPr>
          <w:rFonts w:ascii="Arial" w:hAnsi="Arial" w:cs="Arial"/>
        </w:rPr>
        <w:t xml:space="preserve">Istruttori D.I.U. Iscrizione di ……” </w:t>
      </w:r>
      <w:r w:rsidR="00A60267" w:rsidRPr="00CF0ADC">
        <w:rPr>
          <w:rFonts w:ascii="Arial" w:hAnsi="Arial" w:cs="Arial"/>
          <w:i/>
        </w:rPr>
        <w:t>(seguito da nome e cognome di chi si iscrive)</w:t>
      </w:r>
      <w:r w:rsidR="00A60267" w:rsidRPr="006D42E7">
        <w:rPr>
          <w:rFonts w:ascii="Arial" w:hAnsi="Arial" w:cs="Arial"/>
        </w:rPr>
        <w:t xml:space="preserve">. 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quota comprende: iscrizione al convegno,</w:t>
      </w:r>
      <w:r w:rsidRPr="006D42E7">
        <w:rPr>
          <w:rFonts w:ascii="Arial" w:hAnsi="Arial" w:cs="Arial"/>
        </w:rPr>
        <w:t xml:space="preserve"> materiale didattico</w:t>
      </w:r>
      <w:r>
        <w:rPr>
          <w:rFonts w:ascii="Arial" w:hAnsi="Arial" w:cs="Arial"/>
        </w:rPr>
        <w:t xml:space="preserve"> nonché vitto (cena di venerdì, pranzo di sabato) e </w:t>
      </w:r>
      <w:r w:rsidRPr="006D42E7">
        <w:rPr>
          <w:rFonts w:ascii="Arial" w:hAnsi="Arial" w:cs="Arial"/>
        </w:rPr>
        <w:t>alloggio</w:t>
      </w:r>
      <w:r>
        <w:rPr>
          <w:rFonts w:ascii="Arial" w:hAnsi="Arial" w:cs="Arial"/>
        </w:rPr>
        <w:t xml:space="preserve"> (pernottamento venerdì e sabato con prima colazione</w:t>
      </w:r>
      <w:r w:rsidR="00235193">
        <w:rPr>
          <w:rFonts w:ascii="Arial" w:hAnsi="Arial" w:cs="Arial"/>
        </w:rPr>
        <w:t xml:space="preserve"> a buffet dolce e salata</w:t>
      </w:r>
      <w:r>
        <w:rPr>
          <w:rFonts w:ascii="Arial" w:hAnsi="Arial" w:cs="Arial"/>
        </w:rPr>
        <w:t>)</w:t>
      </w:r>
      <w:r w:rsidRPr="006D42E7">
        <w:rPr>
          <w:rFonts w:ascii="Arial" w:hAnsi="Arial" w:cs="Arial"/>
        </w:rPr>
        <w:t xml:space="preserve"> in stanza doppia </w:t>
      </w:r>
      <w:r>
        <w:rPr>
          <w:rFonts w:ascii="Arial" w:hAnsi="Arial" w:cs="Arial"/>
        </w:rPr>
        <w:t>presso</w:t>
      </w:r>
      <w:r w:rsidRPr="006D42E7">
        <w:rPr>
          <w:rFonts w:ascii="Arial" w:hAnsi="Arial" w:cs="Arial"/>
        </w:rPr>
        <w:t xml:space="preserve"> l’hotel “</w:t>
      </w:r>
      <w:r w:rsidR="007552DD" w:rsidRPr="00B51E3D">
        <w:rPr>
          <w:rFonts w:ascii="Arial" w:hAnsi="Arial" w:cs="Arial"/>
          <w:b/>
        </w:rPr>
        <w:t>Just Hotel Lomazzo</w:t>
      </w:r>
      <w:r w:rsidR="00B51E3D">
        <w:rPr>
          <w:rFonts w:ascii="Arial" w:hAnsi="Arial" w:cs="Arial"/>
        </w:rPr>
        <w:t xml:space="preserve">”, </w:t>
      </w:r>
      <w:r w:rsidR="00B51E3D" w:rsidRPr="00B51E3D">
        <w:rPr>
          <w:rFonts w:ascii="Arial" w:hAnsi="Arial" w:cs="Arial"/>
        </w:rPr>
        <w:t>Via Ceresio 47/49 – 22074 Lomazzo (CO)</w:t>
      </w:r>
      <w:r w:rsidR="00B51E3D">
        <w:rPr>
          <w:rFonts w:ascii="Arial" w:hAnsi="Arial" w:cs="Arial"/>
        </w:rPr>
        <w:t>.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B51E3D" w:rsidRDefault="00B51E3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257175" cy="2476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Intendo condividere la stanza con</w:t>
      </w:r>
      <w:r w:rsidRPr="00B51E3D">
        <w:rPr>
          <w:rFonts w:ascii="Arial" w:hAnsi="Arial" w:cs="Arial"/>
          <w:i/>
        </w:rPr>
        <w:t>……</w:t>
      </w:r>
      <w:r w:rsidR="00BB0B77">
        <w:rPr>
          <w:rFonts w:ascii="Arial" w:hAnsi="Arial" w:cs="Arial"/>
          <w:i/>
        </w:rPr>
        <w:t>………………………………………………</w:t>
      </w:r>
      <w:proofErr w:type="gramStart"/>
      <w:r w:rsidR="00BB0B77">
        <w:rPr>
          <w:rFonts w:ascii="Arial" w:hAnsi="Arial" w:cs="Arial"/>
          <w:i/>
        </w:rPr>
        <w:t>…….</w:t>
      </w:r>
      <w:proofErr w:type="gramEnd"/>
      <w:r w:rsidRPr="00B51E3D">
        <w:rPr>
          <w:rFonts w:ascii="Arial" w:hAnsi="Arial" w:cs="Arial"/>
          <w:i/>
        </w:rPr>
        <w:t>(nome e cognome della persona con la quale si intende condividere la stanza)</w:t>
      </w:r>
    </w:p>
    <w:p w:rsidR="00BB0B77" w:rsidRPr="006D42E7" w:rsidRDefault="00BB0B77" w:rsidP="00A60267">
      <w:pPr>
        <w:jc w:val="both"/>
        <w:rPr>
          <w:rFonts w:ascii="Arial" w:hAnsi="Arial" w:cs="Arial"/>
        </w:rPr>
      </w:pPr>
    </w:p>
    <w:p w:rsidR="00A60267" w:rsidRDefault="00A60267" w:rsidP="00A60267">
      <w:pPr>
        <w:jc w:val="both"/>
        <w:rPr>
          <w:rFonts w:ascii="Arial" w:hAnsi="Arial" w:cs="Arial"/>
        </w:rPr>
      </w:pPr>
      <w:r w:rsidRPr="006D42E7">
        <w:rPr>
          <w:rFonts w:ascii="Arial" w:hAnsi="Arial" w:cs="Arial"/>
        </w:rPr>
        <w:t>Ch</w:t>
      </w:r>
      <w:r>
        <w:rPr>
          <w:rFonts w:ascii="Arial" w:hAnsi="Arial" w:cs="Arial"/>
        </w:rPr>
        <w:t>i</w:t>
      </w:r>
      <w:r w:rsidRPr="006D42E7">
        <w:rPr>
          <w:rFonts w:ascii="Arial" w:hAnsi="Arial" w:cs="Arial"/>
        </w:rPr>
        <w:t xml:space="preserve"> intend</w:t>
      </w:r>
      <w:r>
        <w:rPr>
          <w:rFonts w:ascii="Arial" w:hAnsi="Arial" w:cs="Arial"/>
        </w:rPr>
        <w:t>e</w:t>
      </w:r>
      <w:r w:rsidRPr="006D42E7">
        <w:rPr>
          <w:rFonts w:ascii="Arial" w:hAnsi="Arial" w:cs="Arial"/>
        </w:rPr>
        <w:t xml:space="preserve"> pernottare in camera singola, dovrà ve</w:t>
      </w:r>
      <w:r>
        <w:rPr>
          <w:rFonts w:ascii="Arial" w:hAnsi="Arial" w:cs="Arial"/>
        </w:rPr>
        <w:t xml:space="preserve">rsare un supplemento pari </w:t>
      </w:r>
      <w:r w:rsidRPr="00874C2A">
        <w:rPr>
          <w:rFonts w:ascii="Arial" w:hAnsi="Arial" w:cs="Arial"/>
        </w:rPr>
        <w:t xml:space="preserve">ad € </w:t>
      </w:r>
      <w:r w:rsidR="00874C2A">
        <w:rPr>
          <w:rFonts w:ascii="Arial" w:hAnsi="Arial" w:cs="Arial"/>
        </w:rPr>
        <w:t>5</w:t>
      </w:r>
      <w:r w:rsidR="00874C2A" w:rsidRPr="00874C2A">
        <w:rPr>
          <w:rFonts w:ascii="Arial" w:hAnsi="Arial" w:cs="Arial"/>
        </w:rPr>
        <w:t>9</w:t>
      </w:r>
      <w:r w:rsidRPr="00874C2A">
        <w:rPr>
          <w:rFonts w:ascii="Arial" w:hAnsi="Arial" w:cs="Arial"/>
        </w:rPr>
        <w:t>,</w:t>
      </w:r>
      <w:r w:rsidR="00874C2A">
        <w:rPr>
          <w:rFonts w:ascii="Arial" w:hAnsi="Arial" w:cs="Arial"/>
        </w:rPr>
        <w:t>0</w:t>
      </w:r>
      <w:r w:rsidRPr="00874C2A">
        <w:rPr>
          <w:rFonts w:ascii="Arial" w:hAnsi="Arial" w:cs="Arial"/>
        </w:rPr>
        <w:t>0</w:t>
      </w:r>
      <w:r w:rsidR="00073631">
        <w:rPr>
          <w:rFonts w:ascii="Arial" w:hAnsi="Arial" w:cs="Arial"/>
        </w:rPr>
        <w:t xml:space="preserve"> complessivo</w:t>
      </w:r>
      <w:r w:rsidRPr="006D42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 </w:t>
      </w:r>
      <w:r w:rsidR="00874C2A">
        <w:rPr>
          <w:rFonts w:ascii="Arial" w:hAnsi="Arial" w:cs="Arial"/>
        </w:rPr>
        <w:t>le due</w:t>
      </w:r>
      <w:r>
        <w:rPr>
          <w:rFonts w:ascii="Arial" w:hAnsi="Arial" w:cs="Arial"/>
        </w:rPr>
        <w:t xml:space="preserve"> nott</w:t>
      </w:r>
      <w:r w:rsidR="00874C2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6D42E7">
        <w:rPr>
          <w:rFonts w:ascii="Arial" w:hAnsi="Arial" w:cs="Arial"/>
        </w:rPr>
        <w:t>da aggiungere alla</w:t>
      </w:r>
      <w:r>
        <w:rPr>
          <w:rFonts w:ascii="Arial" w:hAnsi="Arial" w:cs="Arial"/>
        </w:rPr>
        <w:t xml:space="preserve"> sopracitata</w:t>
      </w:r>
      <w:r w:rsidRPr="006D42E7">
        <w:rPr>
          <w:rFonts w:ascii="Arial" w:hAnsi="Arial" w:cs="Arial"/>
        </w:rPr>
        <w:t xml:space="preserve"> quota, avendo altresì cura di specificarlo nella causale del bonifico.</w:t>
      </w:r>
    </w:p>
    <w:p w:rsidR="00A60267" w:rsidRPr="006D42E7" w:rsidRDefault="007552DD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Nel pacchetto sono inclusi: </w:t>
      </w:r>
      <w:r w:rsidR="00235193" w:rsidRPr="00235193">
        <w:rPr>
          <w:rFonts w:ascii="Arial" w:hAnsi="Arial" w:cs="Arial"/>
        </w:rPr>
        <w:t>parcheggio scoperto e coperto video sorvegliato</w:t>
      </w:r>
      <w:r w:rsidR="00A6026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quattro</w:t>
      </w:r>
      <w:r w:rsidR="00A60267">
        <w:rPr>
          <w:rFonts w:ascii="Arial" w:hAnsi="Arial" w:cs="Arial"/>
        </w:rPr>
        <w:t xml:space="preserve"> coffee break durante il convegno</w:t>
      </w:r>
      <w:r>
        <w:rPr>
          <w:rFonts w:ascii="Arial" w:hAnsi="Arial" w:cs="Arial"/>
        </w:rPr>
        <w:t xml:space="preserve">, </w:t>
      </w:r>
      <w:r w:rsidR="00235193" w:rsidRPr="00235193">
        <w:rPr>
          <w:rFonts w:ascii="Arial" w:hAnsi="Arial" w:cs="Arial"/>
        </w:rPr>
        <w:t>connessione Internet Wi-Fi illimitata</w:t>
      </w:r>
      <w:r>
        <w:rPr>
          <w:rFonts w:ascii="Arial" w:hAnsi="Arial" w:cs="Arial"/>
        </w:rPr>
        <w:t xml:space="preserve">, </w:t>
      </w:r>
      <w:r w:rsidR="00235193" w:rsidRPr="00235193">
        <w:rPr>
          <w:rFonts w:ascii="Arial" w:hAnsi="Arial" w:cs="Arial"/>
        </w:rPr>
        <w:t xml:space="preserve">acqua minerale naturale e frizzante </w:t>
      </w:r>
      <w:proofErr w:type="spellStart"/>
      <w:r w:rsidR="00235193" w:rsidRPr="00235193">
        <w:rPr>
          <w:rFonts w:ascii="Arial" w:hAnsi="Arial" w:cs="Arial"/>
        </w:rPr>
        <w:t>complementary</w:t>
      </w:r>
      <w:proofErr w:type="spellEnd"/>
      <w:r w:rsidR="00235193">
        <w:rPr>
          <w:rFonts w:ascii="Arial" w:hAnsi="Arial" w:cs="Arial"/>
        </w:rPr>
        <w:t>; gli</w:t>
      </w:r>
      <w:r w:rsidR="00A60267">
        <w:rPr>
          <w:rFonts w:ascii="Arial" w:hAnsi="Arial" w:cs="Arial"/>
        </w:rPr>
        <w:t xml:space="preserve"> spostamenti </w:t>
      </w:r>
      <w:r>
        <w:rPr>
          <w:rFonts w:ascii="Arial" w:hAnsi="Arial" w:cs="Arial"/>
        </w:rPr>
        <w:t>dalla</w:t>
      </w:r>
      <w:r w:rsidR="00A60267">
        <w:rPr>
          <w:rFonts w:ascii="Arial" w:hAnsi="Arial" w:cs="Arial"/>
        </w:rPr>
        <w:t xml:space="preserve"> stazione ferroviaria</w:t>
      </w:r>
      <w:r w:rsidR="00235193">
        <w:rPr>
          <w:rFonts w:ascii="Arial" w:hAnsi="Arial" w:cs="Arial"/>
        </w:rPr>
        <w:t xml:space="preserve"> di Saronno (Ferrovie Nord Milano) saranno</w:t>
      </w:r>
      <w:r w:rsidR="00A6026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offerti dal Comitato della Provincia di Como</w:t>
      </w:r>
      <w:r w:rsidR="00A60267">
        <w:rPr>
          <w:rFonts w:ascii="Arial" w:hAnsi="Arial" w:cs="Arial"/>
        </w:rPr>
        <w:t>.</w:t>
      </w:r>
    </w:p>
    <w:p w:rsidR="00A60267" w:rsidRDefault="00A60267" w:rsidP="00A60267">
      <w:pPr>
        <w:jc w:val="both"/>
        <w:rPr>
          <w:rFonts w:ascii="Arial" w:hAnsi="Arial" w:cs="Arial"/>
          <w:highlight w:val="yellow"/>
        </w:rPr>
      </w:pPr>
    </w:p>
    <w:p w:rsidR="00A60267" w:rsidRDefault="00357D74" w:rsidP="00A60267">
      <w:pPr>
        <w:jc w:val="both"/>
        <w:rPr>
          <w:rFonts w:ascii="Arial" w:hAnsi="Arial" w:cs="Arial"/>
        </w:rPr>
      </w:pPr>
      <w:r>
        <w:rPr>
          <w:rFonts w:ascii="Calibri" w:hAnsi="Calibri"/>
          <w:noProof/>
          <w:sz w:val="22"/>
          <w:szCs w:val="22"/>
        </w:rPr>
        <w:pict>
          <v:rect id="Rectangle 4" o:spid="_x0000_s1026" style="position:absolute;left:0;text-align:left;margin-left:.9pt;margin-top:1.4pt;width:13.2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4EbQIAAOQEAAAOAAAAZHJzL2Uyb0RvYy54bWysVF1v1DAQfEfiP1h+p0mu99FGzVVVSxFS&#10;gYqCeN6znYuFYxvbd7ny61lveseV8oRIpMgbryczs7u5uNz1hm1ViNrZhlcnJWfKCie1XTf865fb&#10;N2ecxQRWgnFWNfxRRX65fP3qYvC1mrjOGakCQxAb68E3vEvJ10URRad6iCfOK4ubrQs9JAzDupAB&#10;BkTvTTEpy3kxuCB9cELFiG9vxk2+JPy2VSJ9atuoEjMNR26JnoGeq/wslhdQrwP4TosnGvAPLHrQ&#10;Fj96gLqBBGwT9AuoXovgomvTiXB94dpWC0UaUE1V/qHmoQOvSAuaE/3Bpvj/YMXH7X1gWjb8lDML&#10;PZboM5oGdm0Um2Z7Bh9rzHrw9yELjP7Oie+RWXfdYZa6CsENnQKJpKqcXzw7kIOIR9lq+OAkosMm&#10;OXJq14Y+A6IHbEcFeTwURO0SE/iymi/mUyybwK1qNpmWVLAC6v1hH2J6p1zP8qLhAakTOGzvYspk&#10;oN6nEHlntLzVxlAQ1qtrE9gWsDdu6SL+qPE4zVg2NPx8NpkR8rO9eAxR0vU3iF4nbHKj+4afHZKg&#10;zq69tZJaMIE24xopG5v5KWpf1EEubRDioZMDkzorrcrFYo4lkxqbuTqdjbAMzBrHUKTAWXDpm04d&#10;9VA29oXkszLfo13GdzAaQUh7EaM8stHtCVB0xI3qnUs8tsrKyUcsN36daoq/Blx0LvzkbMAxa3j8&#10;sYGgODPvLbbMeTXNBU4UTGeLCQbheGd1vANWIFTDE2fj8jqNs7zxQa+77Avpse4K26zV1AK5BUdW&#10;T82Jo0QinsY+z+pxTFm/f07LXwAAAP//AwBQSwMEFAAGAAgAAAAhAORZhRjWAAAABQEAAA8AAABk&#10;cnMvZG93bnJldi54bWxMjjFPwzAUhHek/gfrIbFRJx6qKMSpqkpU6khhYXPiRxKwn6PYTVJ+PY8J&#10;ptPpTndftV+9EzNOcQikId9mIJDaYAfqNLy9Pj8WIGIyZI0LhBpuGGFfb+4qU9qw0AvOl9QJHqFY&#10;Gg19SmMpZWx79CZuw4jE2UeYvElsp07aySw87p1UWbaT3gzED70Z8dhj+3W5eg34uTTWnime8u9b&#10;rt7PMjo1a/1wvx6eQCRc018ZfvEZHWpmasKVbBSOPYMnDYqFU1UoEA3rrgBZV/I/ff0DAAD//wMA&#10;UEsBAi0AFAAGAAgAAAAhALaDOJL+AAAA4QEAABMAAAAAAAAAAAAAAAAAAAAAAFtDb250ZW50X1R5&#10;cGVzXS54bWxQSwECLQAUAAYACAAAACEAOP0h/9YAAACUAQAACwAAAAAAAAAAAAAAAAAvAQAAX3Jl&#10;bHMvLnJlbHNQSwECLQAUAAYACAAAACEAtvluBG0CAADkBAAADgAAAAAAAAAAAAAAAAAuAgAAZHJz&#10;L2Uyb0RvYy54bWxQSwECLQAUAAYACAAAACEA5FmFGNYAAAAFAQAADwAAAAAAAAAAAAAAAADHBAAA&#10;ZHJzL2Rvd25yZXYueG1sUEsFBgAAAAAEAAQA8wAAAMoFAAAAAA==&#10;">
            <v:shadow on="t" opacity=".5" offset="-6pt,-6pt"/>
          </v:rect>
        </w:pict>
      </w:r>
      <w:r w:rsidR="00A60267">
        <w:rPr>
          <w:rFonts w:ascii="Arial" w:hAnsi="Arial" w:cs="Arial"/>
        </w:rPr>
        <w:t xml:space="preserve">      Aderisco alla Cena di Gala di sabato </w:t>
      </w:r>
      <w:r w:rsidR="007552DD">
        <w:rPr>
          <w:rFonts w:ascii="Arial" w:hAnsi="Arial" w:cs="Arial"/>
        </w:rPr>
        <w:t>27</w:t>
      </w:r>
      <w:r w:rsidR="00A60267">
        <w:rPr>
          <w:rFonts w:ascii="Arial" w:hAnsi="Arial" w:cs="Arial"/>
        </w:rPr>
        <w:t xml:space="preserve"> (costo integrativo da versare: € 35,00).</w:t>
      </w:r>
    </w:p>
    <w:p w:rsidR="00B51E3D" w:rsidRDefault="00B51E3D" w:rsidP="00A60267">
      <w:pPr>
        <w:jc w:val="both"/>
        <w:rPr>
          <w:rFonts w:ascii="Arial" w:hAnsi="Arial" w:cs="Arial"/>
        </w:rPr>
      </w:pPr>
    </w:p>
    <w:p w:rsidR="00B51E3D" w:rsidRPr="00427C30" w:rsidRDefault="00B51E3D" w:rsidP="00A60267">
      <w:pPr>
        <w:jc w:val="both"/>
        <w:rPr>
          <w:rFonts w:ascii="Arial" w:hAnsi="Arial" w:cs="Arial"/>
          <w:highlight w:val="yellow"/>
        </w:rPr>
      </w:pPr>
    </w:p>
    <w:p w:rsidR="00A60267" w:rsidRPr="00073631" w:rsidRDefault="00A60267" w:rsidP="00A60267">
      <w:pPr>
        <w:jc w:val="both"/>
        <w:rPr>
          <w:rFonts w:ascii="Arial" w:hAnsi="Arial" w:cs="Arial"/>
          <w:b/>
        </w:rPr>
      </w:pPr>
      <w:r w:rsidRPr="00553CAE">
        <w:rPr>
          <w:rFonts w:ascii="Arial" w:hAnsi="Arial" w:cs="Arial"/>
          <w:b/>
        </w:rPr>
        <w:t>La scheda</w:t>
      </w:r>
      <w:r>
        <w:rPr>
          <w:rFonts w:ascii="Arial" w:hAnsi="Arial" w:cs="Arial"/>
          <w:b/>
        </w:rPr>
        <w:t>, compilata in stampatello, dovrà essere invi</w:t>
      </w:r>
      <w:r w:rsidRPr="00553CAE">
        <w:rPr>
          <w:rFonts w:ascii="Arial" w:hAnsi="Arial" w:cs="Arial"/>
          <w:b/>
        </w:rPr>
        <w:t xml:space="preserve">ata, unitamente a copia del </w:t>
      </w:r>
      <w:r>
        <w:rPr>
          <w:rFonts w:ascii="Arial" w:hAnsi="Arial" w:cs="Arial"/>
          <w:b/>
        </w:rPr>
        <w:t xml:space="preserve">bonifico effettuato, entro il </w:t>
      </w:r>
      <w:r w:rsidR="00B51E3D"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 xml:space="preserve"> </w:t>
      </w:r>
      <w:r w:rsidR="007552DD">
        <w:rPr>
          <w:rFonts w:ascii="Arial" w:hAnsi="Arial" w:cs="Arial"/>
          <w:b/>
        </w:rPr>
        <w:t>ottobre</w:t>
      </w:r>
      <w:r>
        <w:rPr>
          <w:rFonts w:ascii="Arial" w:hAnsi="Arial" w:cs="Arial"/>
          <w:b/>
        </w:rPr>
        <w:t xml:space="preserve"> 201</w:t>
      </w:r>
      <w:r w:rsidR="007552DD">
        <w:rPr>
          <w:rFonts w:ascii="Arial" w:hAnsi="Arial" w:cs="Arial"/>
          <w:b/>
        </w:rPr>
        <w:t>8</w:t>
      </w:r>
      <w:r w:rsidRPr="00553CAE">
        <w:rPr>
          <w:rFonts w:ascii="Arial" w:hAnsi="Arial" w:cs="Arial"/>
          <w:b/>
        </w:rPr>
        <w:t xml:space="preserve"> esclusivamente all’indirizzo di posta </w:t>
      </w:r>
      <w:r>
        <w:rPr>
          <w:rFonts w:ascii="Arial" w:hAnsi="Arial" w:cs="Arial"/>
          <w:b/>
        </w:rPr>
        <w:t xml:space="preserve">elettronica </w:t>
      </w:r>
      <w:r w:rsidR="004D771A" w:rsidRPr="000E2B70">
        <w:rPr>
          <w:rStyle w:val="Collegamentoipertestuale"/>
          <w:rFonts w:ascii="Arial" w:hAnsi="Arial" w:cs="Arial"/>
          <w:b/>
        </w:rPr>
        <w:t>comoprovincia</w:t>
      </w:r>
      <w:r w:rsidR="004D771A" w:rsidRPr="000E2B70">
        <w:rPr>
          <w:rStyle w:val="Collegamentoipertestuale"/>
        </w:rPr>
        <w:t>.</w:t>
      </w:r>
      <w:hyperlink r:id="rId8" w:history="1">
        <w:r w:rsidR="004D771A" w:rsidRPr="000E2B70">
          <w:rPr>
            <w:rStyle w:val="Collegamentoipertestuale"/>
            <w:rFonts w:ascii="Arial" w:hAnsi="Arial" w:cs="Arial"/>
            <w:b/>
          </w:rPr>
          <w:t>principi@lombardia.cri.it</w:t>
        </w:r>
      </w:hyperlink>
      <w:r>
        <w:rPr>
          <w:rFonts w:ascii="Arial" w:hAnsi="Arial" w:cs="Arial"/>
          <w:b/>
        </w:rPr>
        <w:t xml:space="preserve"> – per info:</w:t>
      </w:r>
      <w:r w:rsidRPr="00073631">
        <w:rPr>
          <w:rFonts w:ascii="Arial" w:hAnsi="Arial" w:cs="Arial"/>
          <w:b/>
        </w:rPr>
        <w:t xml:space="preserve"> </w:t>
      </w:r>
      <w:proofErr w:type="spellStart"/>
      <w:r w:rsidR="007552DD" w:rsidRPr="00073631">
        <w:rPr>
          <w:rFonts w:ascii="Arial" w:hAnsi="Arial" w:cs="Arial"/>
          <w:b/>
        </w:rPr>
        <w:t>tel</w:t>
      </w:r>
      <w:proofErr w:type="spellEnd"/>
      <w:r w:rsidR="007552DD" w:rsidRPr="00073631">
        <w:rPr>
          <w:rFonts w:ascii="Arial" w:hAnsi="Arial" w:cs="Arial"/>
          <w:b/>
        </w:rPr>
        <w:t xml:space="preserve"> 031243289 (interni 4 poi 1)</w:t>
      </w:r>
    </w:p>
    <w:p w:rsidR="00A60267" w:rsidRDefault="00A60267" w:rsidP="00A60267">
      <w:pPr>
        <w:jc w:val="both"/>
        <w:rPr>
          <w:rFonts w:ascii="Arial" w:hAnsi="Arial" w:cs="Arial"/>
        </w:rPr>
      </w:pPr>
    </w:p>
    <w:p w:rsidR="00BB0B77" w:rsidRDefault="00BB0B77" w:rsidP="00A60267">
      <w:pPr>
        <w:jc w:val="both"/>
        <w:rPr>
          <w:rFonts w:ascii="Arial" w:hAnsi="Arial" w:cs="Arial"/>
        </w:rPr>
      </w:pPr>
    </w:p>
    <w:p w:rsidR="00BB0B77" w:rsidRPr="00553CAE" w:rsidRDefault="00BB0B77" w:rsidP="00A60267">
      <w:pPr>
        <w:jc w:val="both"/>
        <w:rPr>
          <w:rFonts w:ascii="Arial" w:hAnsi="Arial" w:cs="Arial"/>
        </w:rPr>
      </w:pPr>
    </w:p>
    <w:p w:rsidR="00A60267" w:rsidRDefault="00BB0B77" w:rsidP="00A602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Data</w:t>
      </w:r>
      <w:r w:rsidR="00A60267">
        <w:rPr>
          <w:rFonts w:ascii="Arial" w:hAnsi="Arial" w:cs="Arial"/>
        </w:rPr>
        <w:t xml:space="preserve"> ………………………       </w:t>
      </w:r>
      <w:r w:rsidR="00A60267" w:rsidRPr="00553CAE">
        <w:rPr>
          <w:rFonts w:ascii="Arial" w:hAnsi="Arial" w:cs="Arial"/>
        </w:rPr>
        <w:t>Firma</w:t>
      </w:r>
      <w:r w:rsidR="002B4CAE">
        <w:rPr>
          <w:rFonts w:ascii="Arial" w:hAnsi="Arial" w:cs="Arial"/>
        </w:rPr>
        <w:t xml:space="preserve"> </w:t>
      </w:r>
      <w:r w:rsidR="00A60267" w:rsidRPr="00553CAE">
        <w:rPr>
          <w:rFonts w:ascii="Arial" w:hAnsi="Arial" w:cs="Arial"/>
        </w:rPr>
        <w:t>…………………………………………………</w:t>
      </w:r>
      <w:r w:rsidR="00A60267">
        <w:rPr>
          <w:rFonts w:ascii="Arial" w:hAnsi="Arial" w:cs="Arial"/>
        </w:rPr>
        <w:t>……</w:t>
      </w:r>
      <w:proofErr w:type="gramStart"/>
      <w:r w:rsidR="00A60267">
        <w:rPr>
          <w:rFonts w:ascii="Arial" w:hAnsi="Arial" w:cs="Arial"/>
        </w:rPr>
        <w:t>…….</w:t>
      </w:r>
      <w:proofErr w:type="gramEnd"/>
      <w:r w:rsidR="00A60267">
        <w:rPr>
          <w:rFonts w:ascii="Arial" w:hAnsi="Arial" w:cs="Arial"/>
        </w:rPr>
        <w:t>.</w:t>
      </w:r>
    </w:p>
    <w:p w:rsidR="00BB0B77" w:rsidRDefault="00BB0B77" w:rsidP="00A60267">
      <w:pPr>
        <w:jc w:val="both"/>
        <w:rPr>
          <w:rFonts w:ascii="Arial" w:hAnsi="Arial" w:cs="Arial"/>
        </w:rPr>
      </w:pPr>
    </w:p>
    <w:p w:rsidR="00BB0B77" w:rsidRDefault="00BB0B77" w:rsidP="00A60267">
      <w:pPr>
        <w:jc w:val="both"/>
        <w:rPr>
          <w:rFonts w:ascii="Arial" w:hAnsi="Arial" w:cs="Arial"/>
        </w:rPr>
      </w:pPr>
    </w:p>
    <w:p w:rsidR="00BB0B77" w:rsidRDefault="00BB0B77" w:rsidP="00A60267">
      <w:pPr>
        <w:jc w:val="both"/>
        <w:rPr>
          <w:rFonts w:ascii="Arial" w:hAnsi="Arial" w:cs="Arial"/>
        </w:rPr>
      </w:pPr>
    </w:p>
    <w:p w:rsidR="00BB0B77" w:rsidRDefault="00BB0B77" w:rsidP="00A60267">
      <w:pPr>
        <w:jc w:val="both"/>
        <w:rPr>
          <w:rFonts w:ascii="Arial" w:hAnsi="Arial" w:cs="Arial"/>
        </w:rPr>
      </w:pPr>
    </w:p>
    <w:p w:rsidR="00BB0B77" w:rsidRPr="0056644B" w:rsidRDefault="00BB0B77" w:rsidP="00A60267">
      <w:pPr>
        <w:jc w:val="both"/>
        <w:rPr>
          <w:rFonts w:ascii="Arial" w:hAnsi="Arial" w:cs="Arial"/>
        </w:rPr>
      </w:pPr>
    </w:p>
    <w:p w:rsidR="00BB0B77" w:rsidRPr="00474B1F" w:rsidRDefault="00BB0B77" w:rsidP="00BB0B77">
      <w:pPr>
        <w:jc w:val="both"/>
        <w:rPr>
          <w:rFonts w:ascii="Arial" w:hAnsi="Arial" w:cs="Arial"/>
          <w:sz w:val="18"/>
        </w:rPr>
      </w:pPr>
      <w:r w:rsidRPr="00474B1F">
        <w:rPr>
          <w:rFonts w:ascii="Arial" w:hAnsi="Arial" w:cs="Arial"/>
          <w:sz w:val="18"/>
        </w:rPr>
        <w:t xml:space="preserve">A norma del </w:t>
      </w:r>
      <w:proofErr w:type="spellStart"/>
      <w:r w:rsidRPr="00474B1F">
        <w:rPr>
          <w:rFonts w:ascii="Arial" w:hAnsi="Arial" w:cs="Arial"/>
          <w:sz w:val="18"/>
        </w:rPr>
        <w:t>D.Lgs.</w:t>
      </w:r>
      <w:proofErr w:type="spellEnd"/>
      <w:r w:rsidRPr="00474B1F">
        <w:rPr>
          <w:rFonts w:ascii="Arial" w:hAnsi="Arial" w:cs="Arial"/>
          <w:sz w:val="18"/>
        </w:rPr>
        <w:t xml:space="preserve"> 196/2003 e </w:t>
      </w:r>
      <w:proofErr w:type="spellStart"/>
      <w:r w:rsidRPr="00474B1F">
        <w:rPr>
          <w:rFonts w:ascii="Arial" w:hAnsi="Arial" w:cs="Arial"/>
          <w:sz w:val="18"/>
        </w:rPr>
        <w:t>s.m.i.</w:t>
      </w:r>
      <w:proofErr w:type="spellEnd"/>
      <w:r w:rsidRPr="00474B1F">
        <w:rPr>
          <w:rFonts w:ascii="Arial" w:hAnsi="Arial" w:cs="Arial"/>
          <w:sz w:val="18"/>
        </w:rPr>
        <w:t xml:space="preserve">, titolare del trattamento dei dati che La riguardano è </w:t>
      </w:r>
      <w:smartTag w:uri="urn:schemas-microsoft-com:office:smarttags" w:element="PersonName">
        <w:smartTagPr>
          <w:attr w:name="ProductID" w:val="la Croce Rossa Italiana."/>
        </w:smartTagPr>
        <w:r w:rsidRPr="00474B1F">
          <w:rPr>
            <w:rFonts w:ascii="Arial" w:hAnsi="Arial" w:cs="Arial"/>
            <w:sz w:val="18"/>
          </w:rPr>
          <w:t>la Croce Rossa Italiana.</w:t>
        </w:r>
      </w:smartTag>
      <w:r w:rsidRPr="00474B1F">
        <w:rPr>
          <w:rFonts w:ascii="Arial" w:hAnsi="Arial" w:cs="Arial"/>
          <w:sz w:val="18"/>
        </w:rPr>
        <w:t xml:space="preserve"> Con l’apposizione della firma, il sottoscritto autorizza il trattamento dei dati per le finalità relative alla partecipazione</w:t>
      </w:r>
      <w:r>
        <w:rPr>
          <w:rFonts w:ascii="Arial" w:hAnsi="Arial" w:cs="Arial"/>
          <w:sz w:val="18"/>
        </w:rPr>
        <w:t xml:space="preserve"> al Convegno</w:t>
      </w:r>
      <w:r w:rsidRPr="00474B1F">
        <w:rPr>
          <w:rFonts w:ascii="Arial" w:hAnsi="Arial" w:cs="Arial"/>
          <w:sz w:val="18"/>
        </w:rPr>
        <w:t xml:space="preserve">. </w:t>
      </w:r>
    </w:p>
    <w:p w:rsidR="00C80CCE" w:rsidRDefault="00C80CCE" w:rsidP="00C80CCE">
      <w:pPr>
        <w:jc w:val="both"/>
        <w:rPr>
          <w:rFonts w:ascii="Verdana" w:hAnsi="Verdana"/>
          <w:b/>
        </w:rPr>
      </w:pPr>
    </w:p>
    <w:p w:rsidR="00BB0B77" w:rsidRPr="009F5EA5" w:rsidRDefault="00BB0B77" w:rsidP="00C80CCE">
      <w:pPr>
        <w:jc w:val="both"/>
        <w:rPr>
          <w:rFonts w:ascii="Verdana" w:hAnsi="Verdana"/>
          <w:b/>
        </w:rPr>
      </w:pPr>
    </w:p>
    <w:p w:rsidR="00BC0935" w:rsidRPr="00E00CFB" w:rsidRDefault="00BC0935" w:rsidP="00FA4605">
      <w:pPr>
        <w:tabs>
          <w:tab w:val="left" w:pos="993"/>
        </w:tabs>
        <w:spacing w:line="120" w:lineRule="exact"/>
        <w:ind w:firstLine="992"/>
        <w:jc w:val="both"/>
        <w:rPr>
          <w:rFonts w:ascii="Arial" w:hAnsi="Arial" w:cs="Arial"/>
        </w:rPr>
      </w:pPr>
    </w:p>
    <w:sectPr w:rsidR="00BC0935" w:rsidRPr="00E00CFB" w:rsidSect="00E00CFB">
      <w:headerReference w:type="default" r:id="rId9"/>
      <w:footerReference w:type="default" r:id="rId10"/>
      <w:pgSz w:w="11900" w:h="16840"/>
      <w:pgMar w:top="2127" w:right="560" w:bottom="3828" w:left="1134" w:header="568" w:footer="3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74" w:rsidRDefault="00357D74">
      <w:r>
        <w:separator/>
      </w:r>
    </w:p>
  </w:endnote>
  <w:endnote w:type="continuationSeparator" w:id="0">
    <w:p w:rsidR="00357D74" w:rsidRDefault="0035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93" w:rsidRDefault="00357D74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-45.15pt;margin-top:100.95pt;width:145.5pt;height:1in;z-index:251656704;visibility:visible" wrapcoords="0 0 21600 0 21600 21600 0 21600 0 0" filled="f" stroked="f">
          <v:textbox style="mso-next-textbox:#Text Box 6" inset=",7.2pt,,7.2pt">
            <w:txbxContent>
              <w:p w:rsidR="00235193" w:rsidRDefault="00235193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</w:p>
              <w:p w:rsidR="00235193" w:rsidRDefault="00235193" w:rsidP="00542AAE">
                <w:pPr>
                  <w:jc w:val="center"/>
                  <w:rPr>
                    <w:rFonts w:ascii="Arial Bold" w:hAnsi="Arial Bold" w:cs="Arial Bold"/>
                    <w:color w:val="626464"/>
                    <w:spacing w:val="2"/>
                    <w:sz w:val="18"/>
                    <w:szCs w:val="18"/>
                  </w:rPr>
                </w:pPr>
                <w:r>
                  <w:rPr>
                    <w:rFonts w:ascii="Arial Bold" w:hAnsi="Arial Bold" w:cs="Arial Bold"/>
                    <w:noProof/>
                    <w:spacing w:val="2"/>
                    <w:sz w:val="18"/>
                    <w:szCs w:val="18"/>
                  </w:rPr>
                  <w:drawing>
                    <wp:inline distT="0" distB="0" distL="0" distR="0">
                      <wp:extent cx="990600" cy="352425"/>
                      <wp:effectExtent l="19050" t="0" r="0" b="0"/>
                      <wp:docPr id="3" name="Immagin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6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235193" w:rsidRPr="000317F0" w:rsidRDefault="00235193" w:rsidP="00542AAE">
                <w:pPr>
                  <w:jc w:val="center"/>
                  <w:rPr>
                    <w:rFonts w:ascii="Arial Bold" w:hAnsi="Arial Bold" w:cs="Arial Bold"/>
                    <w:color w:val="CC0000"/>
                    <w:sz w:val="18"/>
                    <w:szCs w:val="18"/>
                  </w:rPr>
                </w:pPr>
              </w:p>
            </w:txbxContent>
          </v:textbox>
          <w10:wrap type="tight"/>
        </v:shape>
      </w:pict>
    </w:r>
    <w:r>
      <w:rPr>
        <w:noProof/>
      </w:rPr>
      <w:pict>
        <v:shape id="Text Box 7" o:spid="_x0000_s2050" type="#_x0000_t202" style="position:absolute;margin-left:136.35pt;margin-top:1.95pt;width:387pt;height:184.2pt;z-index:251657728;visibility:visible" wrapcoords="0 0 21600 0 21600 21600 0 21600 0 0" filled="f" stroked="f">
          <v:textbox style="mso-next-textbox:#Text Box 7" inset=",10.5mm,,7.2pt">
            <w:txbxContent>
              <w:p w:rsidR="00235193" w:rsidRPr="00542AAE" w:rsidRDefault="00235193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Legale: Via Italia Libera, 11 | 22100 COMO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Tel. 031243289 | Fax 031243282  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comoprovincia@cri.it | cp.como@cert.cri.it 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C. Fiscale - P. Iva n. 03492670132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</w:p>
              <w:p w:rsidR="00235193" w:rsidRPr="00542AAE" w:rsidRDefault="00235193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Sede Opera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ti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va: Via Italia Libera, 11 | 22100 COMO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262262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 | Fax 031243282</w:t>
                </w:r>
              </w:p>
              <w:p w:rsidR="00235193" w:rsidRPr="00542AAE" w:rsidRDefault="00235193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Via </w:t>
                </w:r>
                <w:proofErr w:type="spellStart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Oltrecolle</w:t>
                </w:r>
                <w:proofErr w:type="spellEnd"/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, 289 | 22030 LIPOMO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031282653 | Fax 0315560140</w:t>
                </w:r>
              </w:p>
              <w:p w:rsidR="00235193" w:rsidRPr="00542AAE" w:rsidRDefault="00235193" w:rsidP="009A6527">
                <w:pPr>
                  <w:pStyle w:val="Nessunaspaziatura"/>
                  <w:numPr>
                    <w:ilvl w:val="0"/>
                    <w:numId w:val="1"/>
                  </w:numPr>
                  <w:tabs>
                    <w:tab w:val="clear" w:pos="720"/>
                    <w:tab w:val="num" w:pos="284"/>
                  </w:tabs>
                  <w:spacing w:line="240" w:lineRule="exact"/>
                  <w:ind w:left="284" w:hanging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Sede Operativa: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>Via alla Piscina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, </w:t>
                </w:r>
                <w:r>
                  <w:rPr>
                    <w:rFonts w:ascii="Verdana" w:hAnsi="Verdana" w:cs="Verdana"/>
                    <w:sz w:val="18"/>
                    <w:szCs w:val="18"/>
                  </w:rPr>
                  <w:t xml:space="preserve">snc </w:t>
                </w: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 xml:space="preserve">| 22028 S. FEDELE INTELVI  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sz w:val="18"/>
                    <w:szCs w:val="18"/>
                  </w:rPr>
                  <w:t>Tel. 031831555 | Fax 031831669</w:t>
                </w:r>
              </w:p>
              <w:p w:rsidR="00235193" w:rsidRPr="00542AAE" w:rsidRDefault="00235193" w:rsidP="00E251E3">
                <w:pPr>
                  <w:pStyle w:val="Nessunaspaziatura"/>
                  <w:spacing w:line="240" w:lineRule="exact"/>
                  <w:ind w:firstLine="284"/>
                  <w:jc w:val="right"/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</w:pPr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Centrale Unica Operativa </w:t>
                </w:r>
                <w:proofErr w:type="gramStart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>per  prenotazione</w:t>
                </w:r>
                <w:proofErr w:type="gramEnd"/>
                <w:r w:rsidRPr="00542AAE">
                  <w:rPr>
                    <w:rFonts w:ascii="Verdana" w:hAnsi="Verdana" w:cs="Verdana"/>
                    <w:b/>
                    <w:bCs/>
                    <w:i/>
                    <w:iCs/>
                    <w:sz w:val="18"/>
                    <w:szCs w:val="18"/>
                  </w:rPr>
                  <w:t xml:space="preserve"> servizi Tel. 0312286388  </w:t>
                </w:r>
              </w:p>
              <w:p w:rsidR="00235193" w:rsidRDefault="00235193" w:rsidP="00AC2BF7">
                <w:pPr>
                  <w:pStyle w:val="Nessunaspaziatura"/>
                  <w:jc w:val="right"/>
                </w:pPr>
              </w:p>
            </w:txbxContent>
          </v:textbox>
          <w10:wrap type="tight"/>
        </v:shape>
      </w:pict>
    </w:r>
  </w:p>
  <w:p w:rsidR="00235193" w:rsidRDefault="00357D74">
    <w:r>
      <w:rPr>
        <w:noProof/>
      </w:rPr>
      <w:pict>
        <v:shape id="_x0000_s2054" type="#_x0000_t202" style="position:absolute;margin-left:-18.1pt;margin-top:87pt;width:58.15pt;height:24.8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QrvwIAAMgFAAAOAAAAZHJzL2Uyb0RvYy54bWysVNtu2zAMfR+wfxD07vpSO7GNOkUbx8OA&#10;7gJ0+wDFlmNhsuRJSpyu2L+PkpM0bTFg2OYHQxfqkIc85NX1vudoR5VmUhQ4vAgwoqKWDRObAn/9&#10;UnkpRtoQ0RAuBS3wA9X4evH2zdU45DSSneQNVQhAhM7HocCdMUPu+7ruaE/0hRyogMtWqp4Y2KqN&#10;3ygyAnrP/SgIZv4oVTMoWVOt4bScLvHC4bctrc2nttXUIF5giM24v3L/tf37iyuSbxQZOlYfwiB/&#10;EUVPmACnJ6iSGIK2ir2C6lmtpJatuahl78u2ZTV1HIBNGLxgc9+RgToukBw9nNKk/x9s/XH3WSHW&#10;FDiC9AjSQ42WRFPOCWoYMlQbiSKbpnHQOVjfD2Bv9rdyD+V2lPVwJ+tvGgm57IjY0Bul5NhR0kCY&#10;oX3pnz2dcLQFWY8fZAPuyNZIB7RvVW9zCFlBgA7xPJxKRPcG1XA4v0yTIMGohqvLMEmyxHkg+fHx&#10;oLR5R2WP7KLAChTgwMnuThsbDMmPJtaXkBXj3KmAi2cHYDidgGt4au9sEK6oj1mQrdJVGntxNFt5&#10;cVCW3k21jL1ZFc6T8rJcLsvwp/UbxnnHmoYK6+YosDD+swIepD5J4yQxLTlrLJwNSavNeskV2hEQ&#10;eOW+Q0LOzPznYbgkAJcXlMIoDm6jzKtm6dyLqzjxsnmQekGY3WazIM7isnpO6Y4J+u+U0FjgLImS&#10;SUu/5Ra47zU3kvfMwAjhrC9wejIiuVXgSjSutIYwPq3PUmHDf0oFlPtYaKdXK9FJrGa/3rsOmVvv&#10;Vstr2TyAgJUEgYFKYfzBopPqB0YjjJIC6+9boihG/L2AJsjCOLazx23iZG47TZ3frM9viKgBqsAG&#10;o2m5NNO82g6KbTrwNLWdkDfQOC1zon6K6tBuMC4ct8Nos/PofO+sngbw4hcAAAD//wMAUEsDBBQA&#10;BgAIAAAAIQAt5n0a3gAAAAoBAAAPAAAAZHJzL2Rvd25yZXYueG1sTI/LTsMwEEX3SPyDNUjs2nHf&#10;NI1TVSC2IMpDYufG0yRqPI5itwl/X2dVdjOaozvnptve1uJCra8cK5iMJQji3JmKCwVfn6+jJxA+&#10;aDa6dkwK/sjDNru/S3ViXMcfdNmHQsQQ9olWUIbQJIg+L8lqP3YNcbwdXWt1iGtboGl1F8NtjVMp&#10;l2h1xfFDqRt6Lik/7c9Wwffb8fdnLt+LF7toOtdLZLtGpR4f+t0GRKA+3GAY9KM6ZNHp4M5svKgV&#10;jCbTVUSHYRFLDYScLUEcFMzmK8Asxf8VsisAAAD//wMAUEsBAi0AFAAGAAgAAAAhALaDOJL+AAAA&#10;4QEAABMAAAAAAAAAAAAAAAAAAAAAAFtDb250ZW50X1R5cGVzXS54bWxQSwECLQAUAAYACAAAACEA&#10;OP0h/9YAAACUAQAACwAAAAAAAAAAAAAAAAAvAQAAX3JlbHMvLnJlbHNQSwECLQAUAAYACAAAACEA&#10;S7jEK78CAADIBQAADgAAAAAAAAAAAAAAAAAuAgAAZHJzL2Uyb0RvYy54bWxQSwECLQAUAAYACAAA&#10;ACEALeZ9Gt4AAAAKAQAADwAAAAAAAAAAAAAAAAAZBQAAZHJzL2Rvd25yZXYueG1sUEsFBgAAAAAE&#10;AAQA8wAAACQGAAAAAA==&#10;" filled="f" stroked="f">
          <v:textbox>
            <w:txbxContent>
              <w:p w:rsidR="00235193" w:rsidRPr="00440E23" w:rsidRDefault="00235193" w:rsidP="001B29E9">
                <w:pPr>
                  <w:rPr>
                    <w:rFonts w:ascii="Arial" w:hAnsi="Arial" w:cs="Arial"/>
                    <w:b/>
                    <w:color w:val="EF0000"/>
                    <w:sz w:val="18"/>
                  </w:rPr>
                </w:pPr>
                <w:r w:rsidRPr="00440E23">
                  <w:rPr>
                    <w:rFonts w:ascii="Arial" w:hAnsi="Arial" w:cs="Arial"/>
                    <w:b/>
                    <w:color w:val="EF0000"/>
                    <w:sz w:val="18"/>
                  </w:rPr>
                  <w:t>www.cri.it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74" w:rsidRDefault="00357D74">
      <w:r>
        <w:separator/>
      </w:r>
    </w:p>
  </w:footnote>
  <w:footnote w:type="continuationSeparator" w:id="0">
    <w:p w:rsidR="00357D74" w:rsidRDefault="00357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193" w:rsidRDefault="00235193" w:rsidP="002D1A6C">
    <w:pPr>
      <w:pStyle w:val="Intestazione"/>
      <w:tabs>
        <w:tab w:val="clear" w:pos="9638"/>
        <w:tab w:val="right" w:pos="10206"/>
      </w:tabs>
      <w:jc w:val="righ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20320</wp:posOffset>
          </wp:positionV>
          <wp:extent cx="575310" cy="556260"/>
          <wp:effectExtent l="19050" t="0" r="0" b="0"/>
          <wp:wrapNone/>
          <wp:docPr id="5" name="Immagine 2" descr="http://www.criasti.it/filez/items/img/171.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criasti.it/filez/items/img/171.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1184"/>
                  <a:stretch>
                    <a:fillRect/>
                  </a:stretch>
                </pic:blipFill>
                <pic:spPr bwMode="auto">
                  <a:xfrm>
                    <a:off x="0" y="0"/>
                    <a:ext cx="575310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518160</wp:posOffset>
          </wp:positionH>
          <wp:positionV relativeFrom="paragraph">
            <wp:posOffset>20320</wp:posOffset>
          </wp:positionV>
          <wp:extent cx="803910" cy="457200"/>
          <wp:effectExtent l="19050" t="0" r="0" b="0"/>
          <wp:wrapNone/>
          <wp:docPr id="6" name="Immagine 14" descr="Logo Università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4" descr="Logo Università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91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57D7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left:0;text-align:left;margin-left:128.55pt;margin-top:16.6pt;width:261pt;height:60pt;z-index:251658752;visibility:visible;mso-position-horizontal-relative:text;mso-position-vertical-relative:text" wrapcoords="0 0 21600 0 21600 21600 0 21600 0 0" filled="f" stroked="f">
          <v:textbox style="mso-next-textbox:#Text Box 8" inset=",7.2pt,,7.2pt">
            <w:txbxContent>
              <w:p w:rsidR="00235193" w:rsidRPr="00165D78" w:rsidRDefault="00235193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Croce Rossa Italiana</w:t>
                </w:r>
              </w:p>
              <w:p w:rsidR="00235193" w:rsidRDefault="00235193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</w:pP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Comitato </w:t>
                </w:r>
                <w:r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 xml:space="preserve">della Provincia </w:t>
                </w:r>
                <w:r w:rsidRPr="00165D78">
                  <w:rPr>
                    <w:rFonts w:ascii="Arial Bold" w:hAnsi="Arial Bold" w:cs="Arial Bold"/>
                    <w:b/>
                    <w:bCs/>
                    <w:color w:val="FF0000"/>
                    <w:sz w:val="21"/>
                    <w:szCs w:val="21"/>
                  </w:rPr>
                  <w:t>di Como</w:t>
                </w:r>
              </w:p>
              <w:p w:rsidR="00235193" w:rsidRPr="0060385C" w:rsidRDefault="00235193" w:rsidP="00AC2BF7">
                <w:pPr>
                  <w:widowControl w:val="0"/>
                  <w:autoSpaceDE w:val="0"/>
                  <w:autoSpaceDN w:val="0"/>
                  <w:adjustRightInd w:val="0"/>
                  <w:spacing w:line="288" w:lineRule="auto"/>
                  <w:jc w:val="right"/>
                  <w:textAlignment w:val="center"/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</w:pPr>
                <w:r>
                  <w:rPr>
                    <w:rFonts w:ascii="Arial Bold" w:hAnsi="Arial Bold" w:cs="Arial Bold"/>
                    <w:b/>
                    <w:bCs/>
                    <w:sz w:val="21"/>
                    <w:szCs w:val="21"/>
                  </w:rPr>
                  <w:t>Il Commissario</w:t>
                </w:r>
              </w:p>
              <w:p w:rsidR="00235193" w:rsidRPr="00EE0FD9" w:rsidRDefault="00235193" w:rsidP="00AC2BF7">
                <w:pPr>
                  <w:jc w:val="center"/>
                  <w:rPr>
                    <w:rFonts w:ascii="Arial Bold" w:hAnsi="Arial Bold" w:cs="Arial Bold"/>
                    <w:b/>
                    <w:bCs/>
                    <w:sz w:val="17"/>
                    <w:szCs w:val="17"/>
                  </w:rPr>
                </w:pPr>
              </w:p>
            </w:txbxContent>
          </v:textbox>
          <w10:wrap type="tight"/>
        </v:shape>
      </w:pict>
    </w:r>
    <w:r>
      <w:rPr>
        <w:noProof/>
      </w:rPr>
      <w:drawing>
        <wp:inline distT="0" distB="0" distL="0" distR="0">
          <wp:extent cx="5410200" cy="971550"/>
          <wp:effectExtent l="19050" t="0" r="0" b="0"/>
          <wp:docPr id="1" name="Immagine 1" descr="carta intestata CRI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arta intestata CRI_o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35193" w:rsidRDefault="00235193" w:rsidP="002D1A6C">
    <w:pPr>
      <w:pStyle w:val="Intestazione"/>
      <w:tabs>
        <w:tab w:val="clear" w:pos="9638"/>
        <w:tab w:val="right" w:pos="10206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F5991"/>
    <w:multiLevelType w:val="hybridMultilevel"/>
    <w:tmpl w:val="A866FB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63565AF"/>
    <w:multiLevelType w:val="hybridMultilevel"/>
    <w:tmpl w:val="850C8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7B6C"/>
    <w:rsid w:val="00000BCD"/>
    <w:rsid w:val="000024AA"/>
    <w:rsid w:val="00003F5F"/>
    <w:rsid w:val="00013ACB"/>
    <w:rsid w:val="000161F0"/>
    <w:rsid w:val="000177FB"/>
    <w:rsid w:val="00021123"/>
    <w:rsid w:val="00026B2B"/>
    <w:rsid w:val="00026C99"/>
    <w:rsid w:val="00027FDF"/>
    <w:rsid w:val="00030909"/>
    <w:rsid w:val="000317F0"/>
    <w:rsid w:val="000321C2"/>
    <w:rsid w:val="00032753"/>
    <w:rsid w:val="0003441C"/>
    <w:rsid w:val="00034879"/>
    <w:rsid w:val="0003573E"/>
    <w:rsid w:val="00035788"/>
    <w:rsid w:val="00037A29"/>
    <w:rsid w:val="000427E5"/>
    <w:rsid w:val="00046A1D"/>
    <w:rsid w:val="00046CCD"/>
    <w:rsid w:val="000510D1"/>
    <w:rsid w:val="00057375"/>
    <w:rsid w:val="00057D3F"/>
    <w:rsid w:val="00065469"/>
    <w:rsid w:val="00067464"/>
    <w:rsid w:val="0006753C"/>
    <w:rsid w:val="00070328"/>
    <w:rsid w:val="00070331"/>
    <w:rsid w:val="0007125E"/>
    <w:rsid w:val="00073631"/>
    <w:rsid w:val="00077C1E"/>
    <w:rsid w:val="00080C93"/>
    <w:rsid w:val="00080EB5"/>
    <w:rsid w:val="00090816"/>
    <w:rsid w:val="0009112B"/>
    <w:rsid w:val="000930F8"/>
    <w:rsid w:val="0009744A"/>
    <w:rsid w:val="000A640C"/>
    <w:rsid w:val="000B08A6"/>
    <w:rsid w:val="000B10F9"/>
    <w:rsid w:val="000B2AC7"/>
    <w:rsid w:val="000B3E0F"/>
    <w:rsid w:val="000B637B"/>
    <w:rsid w:val="000B6631"/>
    <w:rsid w:val="000C0013"/>
    <w:rsid w:val="000C0283"/>
    <w:rsid w:val="000C2500"/>
    <w:rsid w:val="000C407D"/>
    <w:rsid w:val="000C4B0F"/>
    <w:rsid w:val="000C4E67"/>
    <w:rsid w:val="000C6110"/>
    <w:rsid w:val="000D5D5C"/>
    <w:rsid w:val="000D62F5"/>
    <w:rsid w:val="000D6F23"/>
    <w:rsid w:val="000E2B70"/>
    <w:rsid w:val="000E6187"/>
    <w:rsid w:val="000E67BF"/>
    <w:rsid w:val="000F12FA"/>
    <w:rsid w:val="00100CF7"/>
    <w:rsid w:val="00101A57"/>
    <w:rsid w:val="00102569"/>
    <w:rsid w:val="00105536"/>
    <w:rsid w:val="00107FCB"/>
    <w:rsid w:val="001108F7"/>
    <w:rsid w:val="00111094"/>
    <w:rsid w:val="001129A1"/>
    <w:rsid w:val="00113063"/>
    <w:rsid w:val="0011446D"/>
    <w:rsid w:val="001144AD"/>
    <w:rsid w:val="00115881"/>
    <w:rsid w:val="001172F0"/>
    <w:rsid w:val="00122DD0"/>
    <w:rsid w:val="00136201"/>
    <w:rsid w:val="00137D25"/>
    <w:rsid w:val="001422AA"/>
    <w:rsid w:val="001429C5"/>
    <w:rsid w:val="00150D56"/>
    <w:rsid w:val="00153A44"/>
    <w:rsid w:val="0016235A"/>
    <w:rsid w:val="001647C0"/>
    <w:rsid w:val="00165D78"/>
    <w:rsid w:val="0017042B"/>
    <w:rsid w:val="0017305A"/>
    <w:rsid w:val="001753BC"/>
    <w:rsid w:val="001755D6"/>
    <w:rsid w:val="00181A31"/>
    <w:rsid w:val="001841AB"/>
    <w:rsid w:val="00185FEF"/>
    <w:rsid w:val="00186184"/>
    <w:rsid w:val="00186B06"/>
    <w:rsid w:val="001872F6"/>
    <w:rsid w:val="00187C70"/>
    <w:rsid w:val="00192DE7"/>
    <w:rsid w:val="00194B98"/>
    <w:rsid w:val="00196D04"/>
    <w:rsid w:val="001A6664"/>
    <w:rsid w:val="001A6B0C"/>
    <w:rsid w:val="001B29E9"/>
    <w:rsid w:val="001B701D"/>
    <w:rsid w:val="001C1689"/>
    <w:rsid w:val="001C2565"/>
    <w:rsid w:val="001C5801"/>
    <w:rsid w:val="001C7597"/>
    <w:rsid w:val="001C777D"/>
    <w:rsid w:val="001D4DC0"/>
    <w:rsid w:val="001D5094"/>
    <w:rsid w:val="001D6832"/>
    <w:rsid w:val="001E5A65"/>
    <w:rsid w:val="001E698D"/>
    <w:rsid w:val="001F56D1"/>
    <w:rsid w:val="001F6FDD"/>
    <w:rsid w:val="001F7953"/>
    <w:rsid w:val="00200B56"/>
    <w:rsid w:val="0020605D"/>
    <w:rsid w:val="00213458"/>
    <w:rsid w:val="00213759"/>
    <w:rsid w:val="002145E4"/>
    <w:rsid w:val="0021791B"/>
    <w:rsid w:val="00220466"/>
    <w:rsid w:val="00224AF7"/>
    <w:rsid w:val="00224C73"/>
    <w:rsid w:val="00226297"/>
    <w:rsid w:val="00232ED4"/>
    <w:rsid w:val="00234B09"/>
    <w:rsid w:val="00234CED"/>
    <w:rsid w:val="00235193"/>
    <w:rsid w:val="00235562"/>
    <w:rsid w:val="002442E0"/>
    <w:rsid w:val="002467BA"/>
    <w:rsid w:val="00246F71"/>
    <w:rsid w:val="00252323"/>
    <w:rsid w:val="00253825"/>
    <w:rsid w:val="00256BFD"/>
    <w:rsid w:val="00272361"/>
    <w:rsid w:val="00273062"/>
    <w:rsid w:val="002743D9"/>
    <w:rsid w:val="002746E7"/>
    <w:rsid w:val="002806A4"/>
    <w:rsid w:val="00285738"/>
    <w:rsid w:val="00285950"/>
    <w:rsid w:val="002876E3"/>
    <w:rsid w:val="002938A3"/>
    <w:rsid w:val="00294C8E"/>
    <w:rsid w:val="002956E8"/>
    <w:rsid w:val="00295AF9"/>
    <w:rsid w:val="002A1980"/>
    <w:rsid w:val="002A3A62"/>
    <w:rsid w:val="002A3C09"/>
    <w:rsid w:val="002A6DCC"/>
    <w:rsid w:val="002B0CA0"/>
    <w:rsid w:val="002B4CAE"/>
    <w:rsid w:val="002B4F1F"/>
    <w:rsid w:val="002B55DA"/>
    <w:rsid w:val="002B5782"/>
    <w:rsid w:val="002B6E2C"/>
    <w:rsid w:val="002C23BD"/>
    <w:rsid w:val="002C39BC"/>
    <w:rsid w:val="002D1A6C"/>
    <w:rsid w:val="002D2579"/>
    <w:rsid w:val="002E2BEF"/>
    <w:rsid w:val="002E35A2"/>
    <w:rsid w:val="002E4206"/>
    <w:rsid w:val="002E79B4"/>
    <w:rsid w:val="002F4F04"/>
    <w:rsid w:val="00301D0A"/>
    <w:rsid w:val="00303677"/>
    <w:rsid w:val="0030458D"/>
    <w:rsid w:val="00312326"/>
    <w:rsid w:val="00321EB2"/>
    <w:rsid w:val="00322238"/>
    <w:rsid w:val="00323176"/>
    <w:rsid w:val="00323561"/>
    <w:rsid w:val="0032413D"/>
    <w:rsid w:val="0032483A"/>
    <w:rsid w:val="00326C8A"/>
    <w:rsid w:val="003329BE"/>
    <w:rsid w:val="003360C6"/>
    <w:rsid w:val="00336F3F"/>
    <w:rsid w:val="00337E0B"/>
    <w:rsid w:val="003402CE"/>
    <w:rsid w:val="00343547"/>
    <w:rsid w:val="00346084"/>
    <w:rsid w:val="00346865"/>
    <w:rsid w:val="00347303"/>
    <w:rsid w:val="003478EB"/>
    <w:rsid w:val="00351380"/>
    <w:rsid w:val="00351734"/>
    <w:rsid w:val="00354099"/>
    <w:rsid w:val="00356654"/>
    <w:rsid w:val="00357D74"/>
    <w:rsid w:val="0036470B"/>
    <w:rsid w:val="003666C2"/>
    <w:rsid w:val="00367F68"/>
    <w:rsid w:val="003750A7"/>
    <w:rsid w:val="00376C70"/>
    <w:rsid w:val="0037732D"/>
    <w:rsid w:val="00380240"/>
    <w:rsid w:val="003838F0"/>
    <w:rsid w:val="0038580D"/>
    <w:rsid w:val="0038639C"/>
    <w:rsid w:val="003946F1"/>
    <w:rsid w:val="00396043"/>
    <w:rsid w:val="00396B6B"/>
    <w:rsid w:val="003A1D6E"/>
    <w:rsid w:val="003A2230"/>
    <w:rsid w:val="003A5F5C"/>
    <w:rsid w:val="003A638C"/>
    <w:rsid w:val="003A7582"/>
    <w:rsid w:val="003B0D79"/>
    <w:rsid w:val="003B303F"/>
    <w:rsid w:val="003B3493"/>
    <w:rsid w:val="003B4465"/>
    <w:rsid w:val="003B59FC"/>
    <w:rsid w:val="003C05DD"/>
    <w:rsid w:val="003C284F"/>
    <w:rsid w:val="003C728A"/>
    <w:rsid w:val="003C78D0"/>
    <w:rsid w:val="003E1BC4"/>
    <w:rsid w:val="003E1CD0"/>
    <w:rsid w:val="003E3378"/>
    <w:rsid w:val="003E4FE6"/>
    <w:rsid w:val="003F13C5"/>
    <w:rsid w:val="003F3600"/>
    <w:rsid w:val="003F4ACC"/>
    <w:rsid w:val="004031B5"/>
    <w:rsid w:val="004049E3"/>
    <w:rsid w:val="004056E4"/>
    <w:rsid w:val="00405B6F"/>
    <w:rsid w:val="0040628B"/>
    <w:rsid w:val="004072FD"/>
    <w:rsid w:val="0041266E"/>
    <w:rsid w:val="00414193"/>
    <w:rsid w:val="00414E8A"/>
    <w:rsid w:val="00420211"/>
    <w:rsid w:val="004212CA"/>
    <w:rsid w:val="00432A2B"/>
    <w:rsid w:val="00432E25"/>
    <w:rsid w:val="00434D54"/>
    <w:rsid w:val="00435AB9"/>
    <w:rsid w:val="00436712"/>
    <w:rsid w:val="00436A9A"/>
    <w:rsid w:val="00442A64"/>
    <w:rsid w:val="00444A58"/>
    <w:rsid w:val="00444B3C"/>
    <w:rsid w:val="00444E82"/>
    <w:rsid w:val="00446649"/>
    <w:rsid w:val="00447292"/>
    <w:rsid w:val="00447C22"/>
    <w:rsid w:val="004517A9"/>
    <w:rsid w:val="004610E4"/>
    <w:rsid w:val="00462CBC"/>
    <w:rsid w:val="00463646"/>
    <w:rsid w:val="00465A3C"/>
    <w:rsid w:val="00465A7D"/>
    <w:rsid w:val="00466F06"/>
    <w:rsid w:val="004679A9"/>
    <w:rsid w:val="00473752"/>
    <w:rsid w:val="004752D0"/>
    <w:rsid w:val="004759DC"/>
    <w:rsid w:val="00480AE6"/>
    <w:rsid w:val="004838B6"/>
    <w:rsid w:val="0048435C"/>
    <w:rsid w:val="0049042D"/>
    <w:rsid w:val="00490445"/>
    <w:rsid w:val="004918C5"/>
    <w:rsid w:val="00495507"/>
    <w:rsid w:val="00496592"/>
    <w:rsid w:val="004970F8"/>
    <w:rsid w:val="004A2C3D"/>
    <w:rsid w:val="004A39D5"/>
    <w:rsid w:val="004A45F7"/>
    <w:rsid w:val="004B046F"/>
    <w:rsid w:val="004B0975"/>
    <w:rsid w:val="004B5D3D"/>
    <w:rsid w:val="004B5FFD"/>
    <w:rsid w:val="004B6966"/>
    <w:rsid w:val="004C45C7"/>
    <w:rsid w:val="004C52C0"/>
    <w:rsid w:val="004D3201"/>
    <w:rsid w:val="004D35D8"/>
    <w:rsid w:val="004D771A"/>
    <w:rsid w:val="004E0A65"/>
    <w:rsid w:val="004E0F8E"/>
    <w:rsid w:val="004E2A2A"/>
    <w:rsid w:val="004E5E28"/>
    <w:rsid w:val="004F00B3"/>
    <w:rsid w:val="004F0FED"/>
    <w:rsid w:val="004F151E"/>
    <w:rsid w:val="004F1A61"/>
    <w:rsid w:val="004F30AE"/>
    <w:rsid w:val="00503F5F"/>
    <w:rsid w:val="0050420F"/>
    <w:rsid w:val="005063AC"/>
    <w:rsid w:val="00507DB8"/>
    <w:rsid w:val="00513444"/>
    <w:rsid w:val="00514416"/>
    <w:rsid w:val="005145EE"/>
    <w:rsid w:val="00514749"/>
    <w:rsid w:val="005153DC"/>
    <w:rsid w:val="00515E7E"/>
    <w:rsid w:val="0051753A"/>
    <w:rsid w:val="005205B0"/>
    <w:rsid w:val="00520D70"/>
    <w:rsid w:val="00520DB0"/>
    <w:rsid w:val="00521FF3"/>
    <w:rsid w:val="00522D76"/>
    <w:rsid w:val="0052414E"/>
    <w:rsid w:val="00531459"/>
    <w:rsid w:val="00532569"/>
    <w:rsid w:val="00532D14"/>
    <w:rsid w:val="00534A48"/>
    <w:rsid w:val="00535375"/>
    <w:rsid w:val="00540A34"/>
    <w:rsid w:val="00542AAE"/>
    <w:rsid w:val="0055074F"/>
    <w:rsid w:val="00553910"/>
    <w:rsid w:val="00554AEE"/>
    <w:rsid w:val="00555A55"/>
    <w:rsid w:val="005562EC"/>
    <w:rsid w:val="00561A90"/>
    <w:rsid w:val="0056753F"/>
    <w:rsid w:val="00567D4D"/>
    <w:rsid w:val="005713C8"/>
    <w:rsid w:val="00571D1B"/>
    <w:rsid w:val="005738C1"/>
    <w:rsid w:val="005742D6"/>
    <w:rsid w:val="005743D2"/>
    <w:rsid w:val="00576BBC"/>
    <w:rsid w:val="00580254"/>
    <w:rsid w:val="00580A46"/>
    <w:rsid w:val="00584F42"/>
    <w:rsid w:val="005937BC"/>
    <w:rsid w:val="00595862"/>
    <w:rsid w:val="0059597D"/>
    <w:rsid w:val="005A55B3"/>
    <w:rsid w:val="005A56E6"/>
    <w:rsid w:val="005A7057"/>
    <w:rsid w:val="005A7295"/>
    <w:rsid w:val="005B0421"/>
    <w:rsid w:val="005B2A14"/>
    <w:rsid w:val="005B3971"/>
    <w:rsid w:val="005C593C"/>
    <w:rsid w:val="005D086B"/>
    <w:rsid w:val="005D1974"/>
    <w:rsid w:val="005D2219"/>
    <w:rsid w:val="005D3AFA"/>
    <w:rsid w:val="005E0546"/>
    <w:rsid w:val="005F0766"/>
    <w:rsid w:val="005F0853"/>
    <w:rsid w:val="005F3161"/>
    <w:rsid w:val="005F4D1A"/>
    <w:rsid w:val="005F5A3E"/>
    <w:rsid w:val="00600B05"/>
    <w:rsid w:val="006029DC"/>
    <w:rsid w:val="0060385C"/>
    <w:rsid w:val="0060549B"/>
    <w:rsid w:val="0061678D"/>
    <w:rsid w:val="006211E1"/>
    <w:rsid w:val="0062386F"/>
    <w:rsid w:val="0062433F"/>
    <w:rsid w:val="00625722"/>
    <w:rsid w:val="00626EC1"/>
    <w:rsid w:val="00630296"/>
    <w:rsid w:val="00632386"/>
    <w:rsid w:val="00634883"/>
    <w:rsid w:val="00636494"/>
    <w:rsid w:val="00641D89"/>
    <w:rsid w:val="00645315"/>
    <w:rsid w:val="006454C1"/>
    <w:rsid w:val="00652BB1"/>
    <w:rsid w:val="00653247"/>
    <w:rsid w:val="00653265"/>
    <w:rsid w:val="006532C7"/>
    <w:rsid w:val="006577DE"/>
    <w:rsid w:val="00657B2F"/>
    <w:rsid w:val="006606FB"/>
    <w:rsid w:val="00660FBB"/>
    <w:rsid w:val="00662043"/>
    <w:rsid w:val="00663644"/>
    <w:rsid w:val="00665494"/>
    <w:rsid w:val="006700A3"/>
    <w:rsid w:val="00682401"/>
    <w:rsid w:val="00685DA9"/>
    <w:rsid w:val="006941B6"/>
    <w:rsid w:val="0069794A"/>
    <w:rsid w:val="006A27F7"/>
    <w:rsid w:val="006A49D2"/>
    <w:rsid w:val="006A5472"/>
    <w:rsid w:val="006A642A"/>
    <w:rsid w:val="006A6CE2"/>
    <w:rsid w:val="006B121E"/>
    <w:rsid w:val="006B551A"/>
    <w:rsid w:val="006B5F52"/>
    <w:rsid w:val="006B7700"/>
    <w:rsid w:val="006C04A1"/>
    <w:rsid w:val="006C1FCE"/>
    <w:rsid w:val="006C586F"/>
    <w:rsid w:val="006C6695"/>
    <w:rsid w:val="006D1A83"/>
    <w:rsid w:val="006D2E44"/>
    <w:rsid w:val="006D47FC"/>
    <w:rsid w:val="006D717A"/>
    <w:rsid w:val="006E1DBC"/>
    <w:rsid w:val="006E6D1E"/>
    <w:rsid w:val="006E7190"/>
    <w:rsid w:val="006E7394"/>
    <w:rsid w:val="006F3C95"/>
    <w:rsid w:val="006F41B5"/>
    <w:rsid w:val="006F606C"/>
    <w:rsid w:val="006F6677"/>
    <w:rsid w:val="00700323"/>
    <w:rsid w:val="00700D13"/>
    <w:rsid w:val="00701872"/>
    <w:rsid w:val="00703CED"/>
    <w:rsid w:val="007059D5"/>
    <w:rsid w:val="007100EF"/>
    <w:rsid w:val="007113A7"/>
    <w:rsid w:val="00712F1A"/>
    <w:rsid w:val="0071305F"/>
    <w:rsid w:val="007152D3"/>
    <w:rsid w:val="00715D44"/>
    <w:rsid w:val="00715F5F"/>
    <w:rsid w:val="00716FCF"/>
    <w:rsid w:val="0071717A"/>
    <w:rsid w:val="00722952"/>
    <w:rsid w:val="007236A6"/>
    <w:rsid w:val="00726F72"/>
    <w:rsid w:val="00730B61"/>
    <w:rsid w:val="007334B5"/>
    <w:rsid w:val="00733904"/>
    <w:rsid w:val="00742902"/>
    <w:rsid w:val="00742B82"/>
    <w:rsid w:val="00743B31"/>
    <w:rsid w:val="007460F4"/>
    <w:rsid w:val="00747A4C"/>
    <w:rsid w:val="00747FA2"/>
    <w:rsid w:val="00750B5A"/>
    <w:rsid w:val="00751EED"/>
    <w:rsid w:val="007552DD"/>
    <w:rsid w:val="007612AA"/>
    <w:rsid w:val="007615D7"/>
    <w:rsid w:val="0076281A"/>
    <w:rsid w:val="00763AD3"/>
    <w:rsid w:val="00770D30"/>
    <w:rsid w:val="00771EA6"/>
    <w:rsid w:val="0077452B"/>
    <w:rsid w:val="0078019C"/>
    <w:rsid w:val="007821AA"/>
    <w:rsid w:val="00784C7D"/>
    <w:rsid w:val="0078716F"/>
    <w:rsid w:val="00791C16"/>
    <w:rsid w:val="00795546"/>
    <w:rsid w:val="007A3F6B"/>
    <w:rsid w:val="007A5497"/>
    <w:rsid w:val="007A6C05"/>
    <w:rsid w:val="007B1F29"/>
    <w:rsid w:val="007B2B4D"/>
    <w:rsid w:val="007B4E57"/>
    <w:rsid w:val="007C71DD"/>
    <w:rsid w:val="007D090F"/>
    <w:rsid w:val="007D2AEC"/>
    <w:rsid w:val="007D2E25"/>
    <w:rsid w:val="007D45C1"/>
    <w:rsid w:val="007D7A59"/>
    <w:rsid w:val="007E1300"/>
    <w:rsid w:val="007E65FF"/>
    <w:rsid w:val="007E7E56"/>
    <w:rsid w:val="007F2685"/>
    <w:rsid w:val="007F7FB4"/>
    <w:rsid w:val="0080226B"/>
    <w:rsid w:val="0080399F"/>
    <w:rsid w:val="0080526C"/>
    <w:rsid w:val="00812110"/>
    <w:rsid w:val="00812E2A"/>
    <w:rsid w:val="00816FE0"/>
    <w:rsid w:val="00817441"/>
    <w:rsid w:val="00823154"/>
    <w:rsid w:val="00824393"/>
    <w:rsid w:val="008277A6"/>
    <w:rsid w:val="00831EC1"/>
    <w:rsid w:val="00832636"/>
    <w:rsid w:val="00835D3D"/>
    <w:rsid w:val="008421A5"/>
    <w:rsid w:val="0084288A"/>
    <w:rsid w:val="00842EBB"/>
    <w:rsid w:val="00843351"/>
    <w:rsid w:val="00851526"/>
    <w:rsid w:val="00861560"/>
    <w:rsid w:val="00867D89"/>
    <w:rsid w:val="0087155B"/>
    <w:rsid w:val="00872DD6"/>
    <w:rsid w:val="00872F45"/>
    <w:rsid w:val="00873492"/>
    <w:rsid w:val="0087390A"/>
    <w:rsid w:val="00874C2A"/>
    <w:rsid w:val="00880E0C"/>
    <w:rsid w:val="00884047"/>
    <w:rsid w:val="008849EF"/>
    <w:rsid w:val="00884FFB"/>
    <w:rsid w:val="00890613"/>
    <w:rsid w:val="008932BE"/>
    <w:rsid w:val="008A1D85"/>
    <w:rsid w:val="008A6335"/>
    <w:rsid w:val="008B1C1C"/>
    <w:rsid w:val="008B3A16"/>
    <w:rsid w:val="008B4E88"/>
    <w:rsid w:val="008B5CCE"/>
    <w:rsid w:val="008C128B"/>
    <w:rsid w:val="008C2C5C"/>
    <w:rsid w:val="008C3213"/>
    <w:rsid w:val="008C3647"/>
    <w:rsid w:val="008C4645"/>
    <w:rsid w:val="008C4841"/>
    <w:rsid w:val="008C4E02"/>
    <w:rsid w:val="008D087A"/>
    <w:rsid w:val="008D1C3E"/>
    <w:rsid w:val="008D499B"/>
    <w:rsid w:val="008E181C"/>
    <w:rsid w:val="008E1974"/>
    <w:rsid w:val="008F2B2D"/>
    <w:rsid w:val="008F698F"/>
    <w:rsid w:val="008F7686"/>
    <w:rsid w:val="00901E0F"/>
    <w:rsid w:val="00903A5D"/>
    <w:rsid w:val="009075DC"/>
    <w:rsid w:val="009124F1"/>
    <w:rsid w:val="00915688"/>
    <w:rsid w:val="0092127A"/>
    <w:rsid w:val="009236E1"/>
    <w:rsid w:val="0092422E"/>
    <w:rsid w:val="0092507E"/>
    <w:rsid w:val="009255E5"/>
    <w:rsid w:val="009308CB"/>
    <w:rsid w:val="00930B2B"/>
    <w:rsid w:val="00933A64"/>
    <w:rsid w:val="00933CAD"/>
    <w:rsid w:val="00935676"/>
    <w:rsid w:val="009363AB"/>
    <w:rsid w:val="0093706D"/>
    <w:rsid w:val="009449BB"/>
    <w:rsid w:val="00950FEE"/>
    <w:rsid w:val="00956AD9"/>
    <w:rsid w:val="0095715C"/>
    <w:rsid w:val="00965959"/>
    <w:rsid w:val="00972401"/>
    <w:rsid w:val="00972460"/>
    <w:rsid w:val="00972AAA"/>
    <w:rsid w:val="00973C76"/>
    <w:rsid w:val="00977C78"/>
    <w:rsid w:val="0098113B"/>
    <w:rsid w:val="0098145C"/>
    <w:rsid w:val="00993D57"/>
    <w:rsid w:val="00994348"/>
    <w:rsid w:val="00996214"/>
    <w:rsid w:val="00997B24"/>
    <w:rsid w:val="009A4E8F"/>
    <w:rsid w:val="009A6527"/>
    <w:rsid w:val="009A6A07"/>
    <w:rsid w:val="009B2BD7"/>
    <w:rsid w:val="009B3C3D"/>
    <w:rsid w:val="009B5888"/>
    <w:rsid w:val="009B7FBA"/>
    <w:rsid w:val="009C00BE"/>
    <w:rsid w:val="009C18CB"/>
    <w:rsid w:val="009C3377"/>
    <w:rsid w:val="009C51A8"/>
    <w:rsid w:val="009C7BD3"/>
    <w:rsid w:val="009C7F21"/>
    <w:rsid w:val="009D2E07"/>
    <w:rsid w:val="009D5E9E"/>
    <w:rsid w:val="009E112D"/>
    <w:rsid w:val="009E2FCA"/>
    <w:rsid w:val="009E33E9"/>
    <w:rsid w:val="009E43BF"/>
    <w:rsid w:val="009F117C"/>
    <w:rsid w:val="009F16B3"/>
    <w:rsid w:val="009F1FA3"/>
    <w:rsid w:val="009F40EB"/>
    <w:rsid w:val="009F51D7"/>
    <w:rsid w:val="00A1061A"/>
    <w:rsid w:val="00A108DA"/>
    <w:rsid w:val="00A120D9"/>
    <w:rsid w:val="00A21318"/>
    <w:rsid w:val="00A2168B"/>
    <w:rsid w:val="00A2390A"/>
    <w:rsid w:val="00A25C49"/>
    <w:rsid w:val="00A321F0"/>
    <w:rsid w:val="00A328F0"/>
    <w:rsid w:val="00A33DE5"/>
    <w:rsid w:val="00A3440A"/>
    <w:rsid w:val="00A40C27"/>
    <w:rsid w:val="00A51B61"/>
    <w:rsid w:val="00A60267"/>
    <w:rsid w:val="00A6329B"/>
    <w:rsid w:val="00A641BF"/>
    <w:rsid w:val="00A65386"/>
    <w:rsid w:val="00A65A2A"/>
    <w:rsid w:val="00A66A81"/>
    <w:rsid w:val="00A67540"/>
    <w:rsid w:val="00A72448"/>
    <w:rsid w:val="00A74FE2"/>
    <w:rsid w:val="00A758F6"/>
    <w:rsid w:val="00A774A0"/>
    <w:rsid w:val="00A7762F"/>
    <w:rsid w:val="00A8158E"/>
    <w:rsid w:val="00A84B20"/>
    <w:rsid w:val="00A90AFB"/>
    <w:rsid w:val="00A9101E"/>
    <w:rsid w:val="00A925DC"/>
    <w:rsid w:val="00AA3647"/>
    <w:rsid w:val="00AB0877"/>
    <w:rsid w:val="00AB2281"/>
    <w:rsid w:val="00AB2A8C"/>
    <w:rsid w:val="00AB4737"/>
    <w:rsid w:val="00AC2BF7"/>
    <w:rsid w:val="00AC31D9"/>
    <w:rsid w:val="00AC487E"/>
    <w:rsid w:val="00AC4CB7"/>
    <w:rsid w:val="00AC7675"/>
    <w:rsid w:val="00AD4F18"/>
    <w:rsid w:val="00AE1A5B"/>
    <w:rsid w:val="00AF0875"/>
    <w:rsid w:val="00AF7146"/>
    <w:rsid w:val="00AF7D18"/>
    <w:rsid w:val="00B0053C"/>
    <w:rsid w:val="00B01BAA"/>
    <w:rsid w:val="00B02A60"/>
    <w:rsid w:val="00B05C29"/>
    <w:rsid w:val="00B07116"/>
    <w:rsid w:val="00B13CCA"/>
    <w:rsid w:val="00B20232"/>
    <w:rsid w:val="00B21A8F"/>
    <w:rsid w:val="00B22472"/>
    <w:rsid w:val="00B26284"/>
    <w:rsid w:val="00B305E3"/>
    <w:rsid w:val="00B31763"/>
    <w:rsid w:val="00B33575"/>
    <w:rsid w:val="00B36050"/>
    <w:rsid w:val="00B44138"/>
    <w:rsid w:val="00B51E3D"/>
    <w:rsid w:val="00B52FA6"/>
    <w:rsid w:val="00B55E05"/>
    <w:rsid w:val="00B60BB4"/>
    <w:rsid w:val="00B67499"/>
    <w:rsid w:val="00B67B6C"/>
    <w:rsid w:val="00B70418"/>
    <w:rsid w:val="00B72079"/>
    <w:rsid w:val="00B74311"/>
    <w:rsid w:val="00B80230"/>
    <w:rsid w:val="00B81641"/>
    <w:rsid w:val="00B82787"/>
    <w:rsid w:val="00B87925"/>
    <w:rsid w:val="00B90458"/>
    <w:rsid w:val="00B915A2"/>
    <w:rsid w:val="00B92422"/>
    <w:rsid w:val="00B962BB"/>
    <w:rsid w:val="00B9661B"/>
    <w:rsid w:val="00BA07EE"/>
    <w:rsid w:val="00BA2B4F"/>
    <w:rsid w:val="00BA3AFD"/>
    <w:rsid w:val="00BA4834"/>
    <w:rsid w:val="00BA67E1"/>
    <w:rsid w:val="00BA79A6"/>
    <w:rsid w:val="00BB0237"/>
    <w:rsid w:val="00BB0B77"/>
    <w:rsid w:val="00BB2532"/>
    <w:rsid w:val="00BB2F13"/>
    <w:rsid w:val="00BB48C0"/>
    <w:rsid w:val="00BB5F24"/>
    <w:rsid w:val="00BC0935"/>
    <w:rsid w:val="00BC1639"/>
    <w:rsid w:val="00BC1A17"/>
    <w:rsid w:val="00BC24A1"/>
    <w:rsid w:val="00BD5A2B"/>
    <w:rsid w:val="00BD5F2C"/>
    <w:rsid w:val="00BE0B02"/>
    <w:rsid w:val="00BE0D92"/>
    <w:rsid w:val="00BE51D0"/>
    <w:rsid w:val="00BE7723"/>
    <w:rsid w:val="00BF773D"/>
    <w:rsid w:val="00C0208D"/>
    <w:rsid w:val="00C0218C"/>
    <w:rsid w:val="00C03C5B"/>
    <w:rsid w:val="00C03D1A"/>
    <w:rsid w:val="00C07FFC"/>
    <w:rsid w:val="00C14A7D"/>
    <w:rsid w:val="00C167FE"/>
    <w:rsid w:val="00C1732E"/>
    <w:rsid w:val="00C20491"/>
    <w:rsid w:val="00C3365F"/>
    <w:rsid w:val="00C35D4E"/>
    <w:rsid w:val="00C41783"/>
    <w:rsid w:val="00C4370A"/>
    <w:rsid w:val="00C43B51"/>
    <w:rsid w:val="00C44ED4"/>
    <w:rsid w:val="00C4527C"/>
    <w:rsid w:val="00C50720"/>
    <w:rsid w:val="00C50B10"/>
    <w:rsid w:val="00C51050"/>
    <w:rsid w:val="00C520E0"/>
    <w:rsid w:val="00C5325C"/>
    <w:rsid w:val="00C564FD"/>
    <w:rsid w:val="00C65A41"/>
    <w:rsid w:val="00C743E4"/>
    <w:rsid w:val="00C7762C"/>
    <w:rsid w:val="00C803FD"/>
    <w:rsid w:val="00C80CCE"/>
    <w:rsid w:val="00C835D6"/>
    <w:rsid w:val="00C902D9"/>
    <w:rsid w:val="00CA2DC7"/>
    <w:rsid w:val="00CA3766"/>
    <w:rsid w:val="00CA5C39"/>
    <w:rsid w:val="00CB45BB"/>
    <w:rsid w:val="00CB6329"/>
    <w:rsid w:val="00CB65D6"/>
    <w:rsid w:val="00CC206A"/>
    <w:rsid w:val="00CC50CA"/>
    <w:rsid w:val="00CD20B4"/>
    <w:rsid w:val="00CD2C6E"/>
    <w:rsid w:val="00CD71BC"/>
    <w:rsid w:val="00CE3565"/>
    <w:rsid w:val="00CE38F7"/>
    <w:rsid w:val="00CE5E55"/>
    <w:rsid w:val="00CF1F04"/>
    <w:rsid w:val="00CF2551"/>
    <w:rsid w:val="00CF5732"/>
    <w:rsid w:val="00D00192"/>
    <w:rsid w:val="00D00EEC"/>
    <w:rsid w:val="00D0105C"/>
    <w:rsid w:val="00D04C65"/>
    <w:rsid w:val="00D05B89"/>
    <w:rsid w:val="00D14BBD"/>
    <w:rsid w:val="00D17B94"/>
    <w:rsid w:val="00D21C4E"/>
    <w:rsid w:val="00D228B6"/>
    <w:rsid w:val="00D22DAD"/>
    <w:rsid w:val="00D23A81"/>
    <w:rsid w:val="00D24647"/>
    <w:rsid w:val="00D251E2"/>
    <w:rsid w:val="00D2525D"/>
    <w:rsid w:val="00D26CCA"/>
    <w:rsid w:val="00D305C3"/>
    <w:rsid w:val="00D3314E"/>
    <w:rsid w:val="00D36564"/>
    <w:rsid w:val="00D36F65"/>
    <w:rsid w:val="00D47938"/>
    <w:rsid w:val="00D501A9"/>
    <w:rsid w:val="00D5030C"/>
    <w:rsid w:val="00D5201D"/>
    <w:rsid w:val="00D5608F"/>
    <w:rsid w:val="00D615B1"/>
    <w:rsid w:val="00D62000"/>
    <w:rsid w:val="00D63603"/>
    <w:rsid w:val="00D639F0"/>
    <w:rsid w:val="00D65165"/>
    <w:rsid w:val="00D82C56"/>
    <w:rsid w:val="00D85CCF"/>
    <w:rsid w:val="00D87321"/>
    <w:rsid w:val="00D92AC8"/>
    <w:rsid w:val="00D95801"/>
    <w:rsid w:val="00DA10B0"/>
    <w:rsid w:val="00DA2546"/>
    <w:rsid w:val="00DA4A74"/>
    <w:rsid w:val="00DA7ABD"/>
    <w:rsid w:val="00DB03D9"/>
    <w:rsid w:val="00DB3D88"/>
    <w:rsid w:val="00DB58A6"/>
    <w:rsid w:val="00DB7757"/>
    <w:rsid w:val="00DC3BA4"/>
    <w:rsid w:val="00DD2038"/>
    <w:rsid w:val="00DD4D58"/>
    <w:rsid w:val="00DD689B"/>
    <w:rsid w:val="00DE05E0"/>
    <w:rsid w:val="00DE5DC5"/>
    <w:rsid w:val="00DF2ACD"/>
    <w:rsid w:val="00E0062E"/>
    <w:rsid w:val="00E0079F"/>
    <w:rsid w:val="00E00CFB"/>
    <w:rsid w:val="00E01FC2"/>
    <w:rsid w:val="00E05A1B"/>
    <w:rsid w:val="00E107B0"/>
    <w:rsid w:val="00E24318"/>
    <w:rsid w:val="00E24C6E"/>
    <w:rsid w:val="00E251E3"/>
    <w:rsid w:val="00E257A9"/>
    <w:rsid w:val="00E2610E"/>
    <w:rsid w:val="00E307B7"/>
    <w:rsid w:val="00E35736"/>
    <w:rsid w:val="00E4118B"/>
    <w:rsid w:val="00E51880"/>
    <w:rsid w:val="00E51C72"/>
    <w:rsid w:val="00E546A1"/>
    <w:rsid w:val="00E60A1D"/>
    <w:rsid w:val="00E6196E"/>
    <w:rsid w:val="00E630B3"/>
    <w:rsid w:val="00E70ECB"/>
    <w:rsid w:val="00E71E08"/>
    <w:rsid w:val="00E762E1"/>
    <w:rsid w:val="00E83C45"/>
    <w:rsid w:val="00E84702"/>
    <w:rsid w:val="00E90276"/>
    <w:rsid w:val="00E92318"/>
    <w:rsid w:val="00E9513D"/>
    <w:rsid w:val="00EB0C75"/>
    <w:rsid w:val="00EB14E0"/>
    <w:rsid w:val="00EB26E2"/>
    <w:rsid w:val="00EB5653"/>
    <w:rsid w:val="00EB72AF"/>
    <w:rsid w:val="00EC36F0"/>
    <w:rsid w:val="00EC49CB"/>
    <w:rsid w:val="00EC69EB"/>
    <w:rsid w:val="00ED04F8"/>
    <w:rsid w:val="00ED222B"/>
    <w:rsid w:val="00ED255B"/>
    <w:rsid w:val="00ED2DE3"/>
    <w:rsid w:val="00ED6820"/>
    <w:rsid w:val="00ED7205"/>
    <w:rsid w:val="00EE0FD9"/>
    <w:rsid w:val="00EE20F5"/>
    <w:rsid w:val="00EE287C"/>
    <w:rsid w:val="00EE613A"/>
    <w:rsid w:val="00EF3BCA"/>
    <w:rsid w:val="00EF50B2"/>
    <w:rsid w:val="00EF6D0C"/>
    <w:rsid w:val="00EF7F1C"/>
    <w:rsid w:val="00F009AB"/>
    <w:rsid w:val="00F054C0"/>
    <w:rsid w:val="00F06AE4"/>
    <w:rsid w:val="00F10DC0"/>
    <w:rsid w:val="00F11FD4"/>
    <w:rsid w:val="00F125DD"/>
    <w:rsid w:val="00F150AB"/>
    <w:rsid w:val="00F20882"/>
    <w:rsid w:val="00F21BD8"/>
    <w:rsid w:val="00F25178"/>
    <w:rsid w:val="00F26679"/>
    <w:rsid w:val="00F27F58"/>
    <w:rsid w:val="00F31315"/>
    <w:rsid w:val="00F3246D"/>
    <w:rsid w:val="00F3356C"/>
    <w:rsid w:val="00F337CA"/>
    <w:rsid w:val="00F3474F"/>
    <w:rsid w:val="00F35F5C"/>
    <w:rsid w:val="00F36A78"/>
    <w:rsid w:val="00F466B3"/>
    <w:rsid w:val="00F51C55"/>
    <w:rsid w:val="00F55010"/>
    <w:rsid w:val="00F662AF"/>
    <w:rsid w:val="00F66933"/>
    <w:rsid w:val="00F723B3"/>
    <w:rsid w:val="00F72BA1"/>
    <w:rsid w:val="00F733F6"/>
    <w:rsid w:val="00F75289"/>
    <w:rsid w:val="00F75BB3"/>
    <w:rsid w:val="00F85C7D"/>
    <w:rsid w:val="00F86385"/>
    <w:rsid w:val="00F864C8"/>
    <w:rsid w:val="00F926C7"/>
    <w:rsid w:val="00F92729"/>
    <w:rsid w:val="00F93F93"/>
    <w:rsid w:val="00F97DC8"/>
    <w:rsid w:val="00FA0139"/>
    <w:rsid w:val="00FA1988"/>
    <w:rsid w:val="00FA4605"/>
    <w:rsid w:val="00FA5E10"/>
    <w:rsid w:val="00FA73C6"/>
    <w:rsid w:val="00FB4536"/>
    <w:rsid w:val="00FC163C"/>
    <w:rsid w:val="00FC1BC3"/>
    <w:rsid w:val="00FC461A"/>
    <w:rsid w:val="00FC645F"/>
    <w:rsid w:val="00FD09E4"/>
    <w:rsid w:val="00FD2E22"/>
    <w:rsid w:val="00FD30C4"/>
    <w:rsid w:val="00FE05ED"/>
    <w:rsid w:val="00FE106E"/>
    <w:rsid w:val="00FE60A4"/>
    <w:rsid w:val="00FE7B0F"/>
    <w:rsid w:val="00FF0BA8"/>
    <w:rsid w:val="00FF55C6"/>
    <w:rsid w:val="00FF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5"/>
    <o:shapelayout v:ext="edit">
      <o:idmap v:ext="edit" data="1"/>
    </o:shapelayout>
  </w:shapeDefaults>
  <w:decimalSymbol w:val=","/>
  <w:listSeparator w:val=";"/>
  <w15:docId w15:val="{89951E54-B388-4961-82AF-EFDFDC8F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568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2472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B1C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BF7"/>
    <w:rPr>
      <w:sz w:val="24"/>
      <w:szCs w:val="24"/>
    </w:rPr>
  </w:style>
  <w:style w:type="paragraph" w:customStyle="1" w:styleId="Paragrafobase">
    <w:name w:val="[Paragrafo base]"/>
    <w:basedOn w:val="Normale"/>
    <w:uiPriority w:val="99"/>
    <w:rsid w:val="008B1C1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eastAsia="en-US"/>
    </w:rPr>
  </w:style>
  <w:style w:type="character" w:styleId="Collegamentoipertestuale">
    <w:name w:val="Hyperlink"/>
    <w:basedOn w:val="Carpredefinitoparagrafo"/>
    <w:uiPriority w:val="99"/>
    <w:rsid w:val="00165D78"/>
    <w:rPr>
      <w:color w:val="0000FF"/>
      <w:u w:val="single"/>
    </w:rPr>
  </w:style>
  <w:style w:type="paragraph" w:styleId="Nessunaspaziatura">
    <w:name w:val="No Spacing"/>
    <w:uiPriority w:val="99"/>
    <w:qFormat/>
    <w:rsid w:val="00AC2BF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C2B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2BF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AC2BF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1D85"/>
    <w:pPr>
      <w:ind w:left="708"/>
    </w:pPr>
  </w:style>
  <w:style w:type="paragraph" w:customStyle="1" w:styleId="Stile">
    <w:name w:val="Stile"/>
    <w:uiPriority w:val="99"/>
    <w:rsid w:val="0060549B"/>
    <w:pPr>
      <w:jc w:val="both"/>
    </w:pPr>
    <w:rPr>
      <w:rFonts w:ascii="Verdana" w:hAnsi="Verdana" w:cs="Verdana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rsid w:val="0060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549B"/>
    <w:rPr>
      <w:sz w:val="24"/>
      <w:szCs w:val="24"/>
    </w:rPr>
  </w:style>
  <w:style w:type="paragraph" w:styleId="Puntoelenco">
    <w:name w:val="List Bullet"/>
    <w:basedOn w:val="Normale"/>
    <w:uiPriority w:val="99"/>
    <w:rsid w:val="00A51B61"/>
    <w:pPr>
      <w:tabs>
        <w:tab w:val="num" w:pos="360"/>
      </w:tabs>
      <w:ind w:left="360" w:hanging="360"/>
      <w:contextualSpacing/>
    </w:pPr>
  </w:style>
  <w:style w:type="character" w:styleId="Enfasigrassetto">
    <w:name w:val="Strong"/>
    <w:basedOn w:val="Carpredefinitoparagrafo"/>
    <w:uiPriority w:val="99"/>
    <w:qFormat/>
    <w:rsid w:val="0064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4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64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4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4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4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4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4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764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64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64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ncipi@lombardia.cri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Como, 07</vt:lpstr>
    </vt:vector>
  </TitlesOfParts>
  <Company>P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Como, 07</dc:title>
  <dc:creator>raffaele</dc:creator>
  <cp:lastModifiedBy>anastasia siena</cp:lastModifiedBy>
  <cp:revision>2</cp:revision>
  <cp:lastPrinted>2017-05-10T14:24:00Z</cp:lastPrinted>
  <dcterms:created xsi:type="dcterms:W3CDTF">2018-08-28T09:38:00Z</dcterms:created>
  <dcterms:modified xsi:type="dcterms:W3CDTF">2018-08-28T09:38:00Z</dcterms:modified>
</cp:coreProperties>
</file>