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267" w:rsidRDefault="0062047E" w:rsidP="00A60267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XV</w:t>
      </w:r>
      <w:r w:rsidR="00A60267" w:rsidRPr="00C7425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Convegno n</w:t>
      </w:r>
      <w:r w:rsidR="00A60267" w:rsidRPr="00C7425D">
        <w:rPr>
          <w:rFonts w:ascii="Arial" w:hAnsi="Arial" w:cs="Arial"/>
          <w:b/>
          <w:sz w:val="32"/>
          <w:szCs w:val="32"/>
        </w:rPr>
        <w:t xml:space="preserve">azionale </w:t>
      </w:r>
      <w:r>
        <w:rPr>
          <w:rFonts w:ascii="Arial" w:hAnsi="Arial" w:cs="Arial"/>
          <w:b/>
          <w:sz w:val="32"/>
          <w:szCs w:val="32"/>
        </w:rPr>
        <w:t>di a</w:t>
      </w:r>
      <w:r w:rsidRPr="00C7425D">
        <w:rPr>
          <w:rFonts w:ascii="Arial" w:hAnsi="Arial" w:cs="Arial"/>
          <w:b/>
          <w:sz w:val="32"/>
          <w:szCs w:val="32"/>
        </w:rPr>
        <w:t xml:space="preserve">ggiornamento </w:t>
      </w:r>
      <w:r w:rsidR="00A60267" w:rsidRPr="00C7425D">
        <w:rPr>
          <w:rFonts w:ascii="Arial" w:hAnsi="Arial" w:cs="Arial"/>
          <w:b/>
          <w:sz w:val="32"/>
          <w:szCs w:val="32"/>
        </w:rPr>
        <w:t xml:space="preserve">Istruttori D.I.U. </w:t>
      </w:r>
    </w:p>
    <w:p w:rsidR="00A60267" w:rsidRDefault="00A60267" w:rsidP="00A60267">
      <w:pPr>
        <w:widowControl w:val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Lomazzo</w:t>
      </w:r>
      <w:r w:rsidRPr="00C7425D">
        <w:rPr>
          <w:rFonts w:ascii="Arial" w:hAnsi="Arial" w:cs="Arial"/>
          <w:b/>
          <w:i/>
        </w:rPr>
        <w:t xml:space="preserve">, </w:t>
      </w:r>
      <w:r>
        <w:rPr>
          <w:rFonts w:ascii="Arial" w:hAnsi="Arial" w:cs="Arial"/>
          <w:b/>
          <w:i/>
        </w:rPr>
        <w:t>26, 27, 28 ottobre 2018</w:t>
      </w:r>
    </w:p>
    <w:p w:rsidR="00A60267" w:rsidRPr="0056644B" w:rsidRDefault="00603A15" w:rsidP="00A60267">
      <w:pPr>
        <w:widowControl w:val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sz w:val="28"/>
          <w:szCs w:val="28"/>
        </w:rPr>
        <w:t xml:space="preserve">SCHEDA DI ISCRIZIONE </w:t>
      </w:r>
      <w:r>
        <w:rPr>
          <w:rFonts w:ascii="Arial" w:hAnsi="Arial" w:cs="Arial"/>
          <w:b/>
          <w:i/>
        </w:rPr>
        <w:t>(</w:t>
      </w:r>
      <w:r w:rsidRPr="00F21C80">
        <w:rPr>
          <w:rFonts w:ascii="Arial" w:hAnsi="Arial" w:cs="Arial"/>
          <w:b/>
          <w:i/>
          <w:highlight w:val="yellow"/>
          <w:u w:val="single"/>
        </w:rPr>
        <w:t>per chi non intende usufruire del pernottamento</w:t>
      </w:r>
      <w:r>
        <w:rPr>
          <w:rFonts w:ascii="Arial" w:hAnsi="Arial" w:cs="Arial"/>
          <w:b/>
          <w:i/>
        </w:rPr>
        <w:t>)</w:t>
      </w:r>
      <w:r w:rsidR="00A60267" w:rsidRPr="0056644B">
        <w:rPr>
          <w:rFonts w:ascii="Arial" w:hAnsi="Arial" w:cs="Arial"/>
          <w:b/>
          <w:sz w:val="28"/>
          <w:szCs w:val="28"/>
        </w:rPr>
        <w:t xml:space="preserve"> </w:t>
      </w:r>
    </w:p>
    <w:p w:rsidR="00A60267" w:rsidRPr="0056644B" w:rsidRDefault="00A60267" w:rsidP="00A60267">
      <w:pPr>
        <w:jc w:val="both"/>
        <w:rPr>
          <w:rFonts w:ascii="Arial" w:hAnsi="Arial" w:cs="Arial"/>
        </w:rPr>
      </w:pPr>
    </w:p>
    <w:p w:rsidR="00675EB9" w:rsidRDefault="00675EB9" w:rsidP="00A60267">
      <w:pPr>
        <w:jc w:val="both"/>
        <w:rPr>
          <w:rFonts w:ascii="Arial" w:hAnsi="Arial" w:cs="Arial"/>
        </w:rPr>
      </w:pPr>
    </w:p>
    <w:p w:rsidR="00675EB9" w:rsidRDefault="00675EB9" w:rsidP="00A60267">
      <w:pPr>
        <w:jc w:val="both"/>
        <w:rPr>
          <w:rFonts w:ascii="Arial" w:hAnsi="Arial" w:cs="Arial"/>
        </w:rPr>
      </w:pPr>
    </w:p>
    <w:p w:rsidR="00A60267" w:rsidRPr="0056644B" w:rsidRDefault="00A60267" w:rsidP="00A60267">
      <w:pPr>
        <w:jc w:val="both"/>
        <w:rPr>
          <w:rFonts w:ascii="Arial" w:hAnsi="Arial" w:cs="Arial"/>
        </w:rPr>
      </w:pPr>
      <w:r w:rsidRPr="0056644B">
        <w:rPr>
          <w:rFonts w:ascii="Arial" w:hAnsi="Arial" w:cs="Arial"/>
        </w:rPr>
        <w:t>Cognome ________________________</w:t>
      </w:r>
      <w:r>
        <w:rPr>
          <w:rFonts w:ascii="Arial" w:hAnsi="Arial" w:cs="Arial"/>
        </w:rPr>
        <w:t>_____</w:t>
      </w:r>
      <w:r w:rsidRPr="0056644B">
        <w:rPr>
          <w:rFonts w:ascii="Arial" w:hAnsi="Arial" w:cs="Arial"/>
        </w:rPr>
        <w:t xml:space="preserve"> Nome __________________</w:t>
      </w:r>
      <w:r>
        <w:rPr>
          <w:rFonts w:ascii="Arial" w:hAnsi="Arial" w:cs="Arial"/>
        </w:rPr>
        <w:t>__________</w:t>
      </w:r>
      <w:r w:rsidR="00675EB9">
        <w:rPr>
          <w:rFonts w:ascii="Arial" w:hAnsi="Arial" w:cs="Arial"/>
        </w:rPr>
        <w:t>__</w:t>
      </w:r>
    </w:p>
    <w:p w:rsidR="00A60267" w:rsidRPr="0056644B" w:rsidRDefault="00A60267" w:rsidP="00A60267">
      <w:pPr>
        <w:jc w:val="both"/>
        <w:rPr>
          <w:rFonts w:ascii="Arial" w:hAnsi="Arial" w:cs="Arial"/>
        </w:rPr>
      </w:pPr>
    </w:p>
    <w:p w:rsidR="00A60267" w:rsidRPr="0056644B" w:rsidRDefault="00A60267" w:rsidP="00A602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Nato a __________________</w:t>
      </w:r>
      <w:r w:rsidRPr="0056644B">
        <w:rPr>
          <w:rFonts w:ascii="Arial" w:hAnsi="Arial" w:cs="Arial"/>
        </w:rPr>
        <w:t>______________</w:t>
      </w:r>
      <w:r w:rsidR="00C564FD">
        <w:rPr>
          <w:rFonts w:ascii="Arial" w:hAnsi="Arial" w:cs="Arial"/>
        </w:rPr>
        <w:t xml:space="preserve"> </w:t>
      </w:r>
      <w:r w:rsidRPr="0056644B">
        <w:rPr>
          <w:rFonts w:ascii="Arial" w:hAnsi="Arial" w:cs="Arial"/>
        </w:rPr>
        <w:t>il</w:t>
      </w:r>
      <w:r w:rsidR="00C564FD">
        <w:rPr>
          <w:rFonts w:ascii="Arial" w:hAnsi="Arial" w:cs="Arial"/>
        </w:rPr>
        <w:t xml:space="preserve"> </w:t>
      </w:r>
      <w:r w:rsidRPr="0056644B">
        <w:rPr>
          <w:rFonts w:ascii="Arial" w:hAnsi="Arial" w:cs="Arial"/>
        </w:rPr>
        <w:t>________________________________</w:t>
      </w:r>
      <w:r w:rsidR="00675EB9">
        <w:rPr>
          <w:rFonts w:ascii="Arial" w:hAnsi="Arial" w:cs="Arial"/>
        </w:rPr>
        <w:t>__</w:t>
      </w:r>
    </w:p>
    <w:p w:rsidR="00A60267" w:rsidRPr="0056644B" w:rsidRDefault="00A60267" w:rsidP="00A60267">
      <w:pPr>
        <w:jc w:val="both"/>
        <w:rPr>
          <w:rFonts w:ascii="Arial" w:hAnsi="Arial" w:cs="Arial"/>
        </w:rPr>
      </w:pPr>
    </w:p>
    <w:p w:rsidR="00A60267" w:rsidRPr="0056644B" w:rsidRDefault="00A60267" w:rsidP="00A60267">
      <w:pPr>
        <w:jc w:val="both"/>
        <w:rPr>
          <w:rFonts w:ascii="Arial" w:hAnsi="Arial" w:cs="Arial"/>
        </w:rPr>
      </w:pPr>
      <w:r w:rsidRPr="0056644B">
        <w:rPr>
          <w:rFonts w:ascii="Arial" w:hAnsi="Arial" w:cs="Arial"/>
        </w:rPr>
        <w:t>Residente in</w:t>
      </w:r>
      <w:r w:rsidR="00C564FD">
        <w:rPr>
          <w:rFonts w:ascii="Arial" w:hAnsi="Arial" w:cs="Arial"/>
        </w:rPr>
        <w:t xml:space="preserve"> </w:t>
      </w:r>
      <w:r w:rsidRPr="0056644B"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 xml:space="preserve"> (___) </w:t>
      </w:r>
      <w:r w:rsidRPr="0056644B">
        <w:rPr>
          <w:rFonts w:ascii="Arial" w:hAnsi="Arial" w:cs="Arial"/>
        </w:rPr>
        <w:t>Via</w:t>
      </w:r>
      <w:r w:rsidR="00C564FD">
        <w:rPr>
          <w:rFonts w:ascii="Arial" w:hAnsi="Arial" w:cs="Arial"/>
        </w:rPr>
        <w:t xml:space="preserve"> </w:t>
      </w:r>
      <w:r w:rsidRPr="0056644B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______</w:t>
      </w:r>
      <w:r w:rsidRPr="0056644B">
        <w:rPr>
          <w:rFonts w:ascii="Arial" w:hAnsi="Arial" w:cs="Arial"/>
        </w:rPr>
        <w:t>__</w:t>
      </w:r>
      <w:r w:rsidR="00675EB9">
        <w:rPr>
          <w:rFonts w:ascii="Arial" w:hAnsi="Arial" w:cs="Arial"/>
        </w:rPr>
        <w:t>__</w:t>
      </w:r>
    </w:p>
    <w:p w:rsidR="00A60267" w:rsidRPr="0056644B" w:rsidRDefault="00A60267" w:rsidP="00A60267">
      <w:pPr>
        <w:jc w:val="both"/>
        <w:rPr>
          <w:rFonts w:ascii="Arial" w:hAnsi="Arial" w:cs="Arial"/>
        </w:rPr>
      </w:pPr>
    </w:p>
    <w:p w:rsidR="00A60267" w:rsidRPr="0056644B" w:rsidRDefault="00A60267" w:rsidP="00A60267">
      <w:pPr>
        <w:jc w:val="both"/>
        <w:rPr>
          <w:rFonts w:ascii="Arial" w:hAnsi="Arial" w:cs="Arial"/>
        </w:rPr>
      </w:pPr>
      <w:r w:rsidRPr="0056644B">
        <w:rPr>
          <w:rFonts w:ascii="Arial" w:hAnsi="Arial" w:cs="Arial"/>
        </w:rPr>
        <w:t>Telefono</w:t>
      </w:r>
      <w:r w:rsidR="00C564FD">
        <w:rPr>
          <w:rFonts w:ascii="Arial" w:hAnsi="Arial" w:cs="Arial"/>
        </w:rPr>
        <w:t xml:space="preserve"> </w:t>
      </w:r>
      <w:r w:rsidRPr="0056644B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 xml:space="preserve">___ </w:t>
      </w:r>
      <w:r w:rsidRPr="0056644B">
        <w:rPr>
          <w:rFonts w:ascii="Arial" w:hAnsi="Arial" w:cs="Arial"/>
        </w:rPr>
        <w:t>e-mail</w:t>
      </w:r>
      <w:r w:rsidR="00C564FD">
        <w:rPr>
          <w:rFonts w:ascii="Arial" w:hAnsi="Arial" w:cs="Arial"/>
        </w:rPr>
        <w:t xml:space="preserve"> </w:t>
      </w:r>
      <w:r w:rsidRPr="0056644B"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___________________</w:t>
      </w:r>
      <w:r w:rsidR="00675EB9">
        <w:rPr>
          <w:rFonts w:ascii="Arial" w:hAnsi="Arial" w:cs="Arial"/>
        </w:rPr>
        <w:t>__</w:t>
      </w:r>
    </w:p>
    <w:p w:rsidR="00A60267" w:rsidRDefault="00A60267" w:rsidP="00A60267">
      <w:pPr>
        <w:jc w:val="both"/>
        <w:rPr>
          <w:rFonts w:ascii="Arial" w:hAnsi="Arial" w:cs="Arial"/>
        </w:rPr>
      </w:pPr>
    </w:p>
    <w:p w:rsidR="00A60267" w:rsidRPr="0056644B" w:rsidRDefault="00A60267" w:rsidP="00A602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Ente di appartenenza/Libero Professionista</w:t>
      </w:r>
      <w:r w:rsidR="00C564FD">
        <w:rPr>
          <w:rFonts w:ascii="Arial" w:hAnsi="Arial" w:cs="Arial"/>
        </w:rPr>
        <w:t xml:space="preserve"> </w:t>
      </w:r>
      <w:r w:rsidRPr="0056644B">
        <w:rPr>
          <w:rFonts w:ascii="Arial" w:hAnsi="Arial" w:cs="Arial"/>
        </w:rPr>
        <w:t>______________</w:t>
      </w:r>
      <w:r>
        <w:rPr>
          <w:rFonts w:ascii="Arial" w:hAnsi="Arial" w:cs="Arial"/>
        </w:rPr>
        <w:t>______________________</w:t>
      </w:r>
      <w:r w:rsidR="00675EB9">
        <w:rPr>
          <w:rFonts w:ascii="Arial" w:hAnsi="Arial" w:cs="Arial"/>
        </w:rPr>
        <w:t>___</w:t>
      </w:r>
    </w:p>
    <w:p w:rsidR="00A60267" w:rsidRDefault="00A60267" w:rsidP="00A60267">
      <w:pPr>
        <w:jc w:val="both"/>
        <w:rPr>
          <w:rFonts w:ascii="Arial" w:hAnsi="Arial" w:cs="Arial"/>
        </w:rPr>
      </w:pPr>
    </w:p>
    <w:p w:rsidR="00A60267" w:rsidRDefault="00A60267" w:rsidP="00A602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Volontario C.R.I.</w:t>
      </w:r>
      <w:r w:rsidR="00675EB9">
        <w:rPr>
          <w:rFonts w:ascii="Arial" w:hAnsi="Arial" w:cs="Arial"/>
        </w:rPr>
        <w:t>/C.M./I.V.</w:t>
      </w:r>
      <w:r>
        <w:rPr>
          <w:rFonts w:ascii="Arial" w:hAnsi="Arial" w:cs="Arial"/>
        </w:rPr>
        <w:t xml:space="preserve"> del Comitato di ____________</w:t>
      </w:r>
      <w:r w:rsidR="00675EB9">
        <w:rPr>
          <w:rFonts w:ascii="Arial" w:hAnsi="Arial" w:cs="Arial"/>
        </w:rPr>
        <w:t>____________________________</w:t>
      </w:r>
    </w:p>
    <w:p w:rsidR="00A60267" w:rsidRPr="0056644B" w:rsidRDefault="00A60267" w:rsidP="00A60267">
      <w:pPr>
        <w:jc w:val="both"/>
        <w:rPr>
          <w:rFonts w:ascii="Arial" w:hAnsi="Arial" w:cs="Arial"/>
        </w:rPr>
      </w:pPr>
    </w:p>
    <w:p w:rsidR="00675EB9" w:rsidRDefault="00A60267" w:rsidP="00A602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F57A07">
        <w:rPr>
          <w:rFonts w:ascii="Arial" w:hAnsi="Arial" w:cs="Arial"/>
        </w:rPr>
        <w:t>a quota di iscrizione</w:t>
      </w:r>
      <w:r>
        <w:rPr>
          <w:rFonts w:ascii="Arial" w:hAnsi="Arial" w:cs="Arial"/>
        </w:rPr>
        <w:t xml:space="preserve">, pari ad € </w:t>
      </w:r>
      <w:r w:rsidRPr="00BC1639">
        <w:rPr>
          <w:rFonts w:ascii="Arial" w:hAnsi="Arial" w:cs="Arial"/>
        </w:rPr>
        <w:t>1</w:t>
      </w:r>
      <w:r w:rsidR="00603A15">
        <w:rPr>
          <w:rFonts w:ascii="Arial" w:hAnsi="Arial" w:cs="Arial"/>
        </w:rPr>
        <w:t>0</w:t>
      </w:r>
      <w:r w:rsidR="00BC1639" w:rsidRPr="00BC1639">
        <w:rPr>
          <w:rFonts w:ascii="Arial" w:hAnsi="Arial" w:cs="Arial"/>
        </w:rPr>
        <w:t>0</w:t>
      </w:r>
      <w:r w:rsidRPr="00BC1639">
        <w:rPr>
          <w:rFonts w:ascii="Arial" w:hAnsi="Arial" w:cs="Arial"/>
        </w:rPr>
        <w:t>,00 (cento</w:t>
      </w:r>
      <w:r>
        <w:rPr>
          <w:rFonts w:ascii="Arial" w:hAnsi="Arial" w:cs="Arial"/>
        </w:rPr>
        <w:t>),</w:t>
      </w:r>
      <w:r w:rsidR="006204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dovrà</w:t>
      </w:r>
      <w:r w:rsidRPr="00F57A07">
        <w:rPr>
          <w:rFonts w:ascii="Arial" w:hAnsi="Arial" w:cs="Arial"/>
        </w:rPr>
        <w:t xml:space="preserve"> essere versat</w:t>
      </w:r>
      <w:r>
        <w:rPr>
          <w:rFonts w:ascii="Arial" w:hAnsi="Arial" w:cs="Arial"/>
        </w:rPr>
        <w:t xml:space="preserve">a </w:t>
      </w:r>
      <w:r w:rsidRPr="00F57A07">
        <w:rPr>
          <w:rFonts w:ascii="Arial" w:hAnsi="Arial" w:cs="Arial"/>
        </w:rPr>
        <w:t xml:space="preserve">mediante bonifico bancario </w:t>
      </w:r>
      <w:r w:rsidRPr="00553CAE">
        <w:rPr>
          <w:rFonts w:ascii="Arial" w:hAnsi="Arial" w:cs="Arial"/>
        </w:rPr>
        <w:t>intestato a</w:t>
      </w:r>
      <w:r w:rsidR="00675EB9">
        <w:rPr>
          <w:rFonts w:ascii="Arial" w:hAnsi="Arial" w:cs="Arial"/>
        </w:rPr>
        <w:t>:</w:t>
      </w:r>
      <w:r w:rsidRPr="00553CAE">
        <w:rPr>
          <w:rFonts w:ascii="Arial" w:hAnsi="Arial" w:cs="Arial"/>
        </w:rPr>
        <w:t xml:space="preserve"> </w:t>
      </w:r>
    </w:p>
    <w:p w:rsidR="00675EB9" w:rsidRDefault="00675EB9" w:rsidP="00A60267">
      <w:pPr>
        <w:jc w:val="both"/>
        <w:rPr>
          <w:rFonts w:ascii="Arial" w:hAnsi="Arial" w:cs="Arial"/>
        </w:rPr>
      </w:pPr>
    </w:p>
    <w:p w:rsidR="00675EB9" w:rsidRDefault="00A60267" w:rsidP="00A60267">
      <w:pPr>
        <w:jc w:val="both"/>
        <w:rPr>
          <w:rFonts w:ascii="Arial" w:hAnsi="Arial" w:cs="Arial"/>
        </w:rPr>
      </w:pPr>
      <w:r w:rsidRPr="00553CAE">
        <w:rPr>
          <w:rFonts w:ascii="Arial" w:hAnsi="Arial" w:cs="Arial"/>
        </w:rPr>
        <w:t xml:space="preserve">Croce Rossa Italiana </w:t>
      </w:r>
      <w:r>
        <w:rPr>
          <w:rFonts w:ascii="Arial" w:hAnsi="Arial" w:cs="Arial"/>
        </w:rPr>
        <w:t xml:space="preserve">- </w:t>
      </w:r>
      <w:r w:rsidRPr="00CF0ADC">
        <w:rPr>
          <w:rFonts w:ascii="Arial" w:hAnsi="Arial" w:cs="Arial"/>
        </w:rPr>
        <w:t xml:space="preserve">Comitato </w:t>
      </w:r>
      <w:r w:rsidR="007552DD">
        <w:rPr>
          <w:rFonts w:ascii="Arial" w:hAnsi="Arial" w:cs="Arial"/>
        </w:rPr>
        <w:t>della Provincia di Como</w:t>
      </w:r>
    </w:p>
    <w:p w:rsidR="00A60267" w:rsidRDefault="00675EB9" w:rsidP="00A60267">
      <w:pPr>
        <w:jc w:val="both"/>
        <w:rPr>
          <w:rFonts w:ascii="Arial" w:hAnsi="Arial" w:cs="Arial"/>
        </w:rPr>
      </w:pPr>
      <w:r w:rsidRPr="007552DD">
        <w:rPr>
          <w:rFonts w:ascii="Arial" w:hAnsi="Arial" w:cs="Arial"/>
        </w:rPr>
        <w:t>Banca BCC di Alzate Brianza – Filiale Como</w:t>
      </w:r>
    </w:p>
    <w:p w:rsidR="007552DD" w:rsidRDefault="007552DD" w:rsidP="00A60267">
      <w:pPr>
        <w:jc w:val="both"/>
        <w:rPr>
          <w:rFonts w:ascii="Arial" w:hAnsi="Arial" w:cs="Arial"/>
        </w:rPr>
      </w:pPr>
      <w:r w:rsidRPr="007552DD">
        <w:rPr>
          <w:rFonts w:ascii="Arial" w:hAnsi="Arial" w:cs="Arial"/>
        </w:rPr>
        <w:t xml:space="preserve">IBAN: IT17K0832910900000000301690 </w:t>
      </w:r>
    </w:p>
    <w:p w:rsidR="00675EB9" w:rsidRDefault="00675EB9" w:rsidP="00A60267">
      <w:pPr>
        <w:jc w:val="both"/>
        <w:rPr>
          <w:rFonts w:ascii="Arial" w:hAnsi="Arial" w:cs="Arial"/>
        </w:rPr>
      </w:pPr>
    </w:p>
    <w:p w:rsidR="00675EB9" w:rsidRDefault="007552DD" w:rsidP="00A6026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con</w:t>
      </w:r>
      <w:proofErr w:type="gramEnd"/>
      <w:r>
        <w:rPr>
          <w:rFonts w:ascii="Arial" w:hAnsi="Arial" w:cs="Arial"/>
        </w:rPr>
        <w:t xml:space="preserve"> la causale: </w:t>
      </w:r>
    </w:p>
    <w:p w:rsidR="00675EB9" w:rsidRDefault="00675EB9" w:rsidP="00A60267">
      <w:pPr>
        <w:jc w:val="both"/>
        <w:rPr>
          <w:rFonts w:ascii="Arial" w:hAnsi="Arial" w:cs="Arial"/>
        </w:rPr>
      </w:pPr>
    </w:p>
    <w:p w:rsidR="00A60267" w:rsidRDefault="007552DD" w:rsidP="00A602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62047E">
        <w:rPr>
          <w:rFonts w:ascii="Arial" w:hAnsi="Arial" w:cs="Arial"/>
        </w:rPr>
        <w:t>X</w:t>
      </w:r>
      <w:r w:rsidR="00A60267">
        <w:rPr>
          <w:rFonts w:ascii="Arial" w:hAnsi="Arial" w:cs="Arial"/>
        </w:rPr>
        <w:t>V</w:t>
      </w:r>
      <w:r w:rsidR="00A60267" w:rsidRPr="00CF0ADC">
        <w:rPr>
          <w:rFonts w:ascii="Arial" w:hAnsi="Arial" w:cs="Arial"/>
        </w:rPr>
        <w:t xml:space="preserve"> </w:t>
      </w:r>
      <w:r w:rsidR="0062047E">
        <w:rPr>
          <w:rFonts w:ascii="Arial" w:hAnsi="Arial" w:cs="Arial"/>
        </w:rPr>
        <w:t>Convegno n</w:t>
      </w:r>
      <w:r w:rsidR="00A60267" w:rsidRPr="00CF0ADC">
        <w:rPr>
          <w:rFonts w:ascii="Arial" w:hAnsi="Arial" w:cs="Arial"/>
        </w:rPr>
        <w:t xml:space="preserve">azionale </w:t>
      </w:r>
      <w:r w:rsidR="0062047E">
        <w:rPr>
          <w:rFonts w:ascii="Arial" w:hAnsi="Arial" w:cs="Arial"/>
        </w:rPr>
        <w:t>di a</w:t>
      </w:r>
      <w:r w:rsidR="0062047E" w:rsidRPr="00CF0ADC">
        <w:rPr>
          <w:rFonts w:ascii="Arial" w:hAnsi="Arial" w:cs="Arial"/>
        </w:rPr>
        <w:t xml:space="preserve">ggiornamento </w:t>
      </w:r>
      <w:r w:rsidR="00A60267" w:rsidRPr="00CF0ADC">
        <w:rPr>
          <w:rFonts w:ascii="Arial" w:hAnsi="Arial" w:cs="Arial"/>
        </w:rPr>
        <w:t xml:space="preserve">Istruttori D.I.U. Iscrizione di ……” </w:t>
      </w:r>
      <w:r w:rsidR="00A60267" w:rsidRPr="00CF0ADC">
        <w:rPr>
          <w:rFonts w:ascii="Arial" w:hAnsi="Arial" w:cs="Arial"/>
          <w:i/>
        </w:rPr>
        <w:t>(seguito da nome e cognome di chi si iscrive)</w:t>
      </w:r>
      <w:r w:rsidR="00A60267" w:rsidRPr="006D42E7">
        <w:rPr>
          <w:rFonts w:ascii="Arial" w:hAnsi="Arial" w:cs="Arial"/>
        </w:rPr>
        <w:t xml:space="preserve">. </w:t>
      </w:r>
    </w:p>
    <w:p w:rsidR="00675EB9" w:rsidRPr="006D42E7" w:rsidRDefault="00675EB9" w:rsidP="00A60267">
      <w:pPr>
        <w:jc w:val="both"/>
        <w:rPr>
          <w:rFonts w:ascii="Arial" w:hAnsi="Arial" w:cs="Arial"/>
        </w:rPr>
      </w:pPr>
    </w:p>
    <w:p w:rsidR="00A60267" w:rsidRPr="006D42E7" w:rsidRDefault="00A60267" w:rsidP="00A602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quota comprende: iscrizione al convegno,</w:t>
      </w:r>
      <w:r w:rsidRPr="006D42E7">
        <w:rPr>
          <w:rFonts w:ascii="Arial" w:hAnsi="Arial" w:cs="Arial"/>
        </w:rPr>
        <w:t xml:space="preserve"> materiale didattico</w:t>
      </w:r>
      <w:r>
        <w:rPr>
          <w:rFonts w:ascii="Arial" w:hAnsi="Arial" w:cs="Arial"/>
        </w:rPr>
        <w:t xml:space="preserve"> nonché cena di venerdì</w:t>
      </w:r>
      <w:r w:rsidR="00603A15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 pranzo di sabato presso</w:t>
      </w:r>
      <w:r w:rsidRPr="006D42E7">
        <w:rPr>
          <w:rFonts w:ascii="Arial" w:hAnsi="Arial" w:cs="Arial"/>
        </w:rPr>
        <w:t xml:space="preserve"> l’hotel “</w:t>
      </w:r>
      <w:r w:rsidR="007552DD" w:rsidRPr="007552DD">
        <w:rPr>
          <w:rFonts w:ascii="Arial" w:hAnsi="Arial" w:cs="Arial"/>
        </w:rPr>
        <w:t>Just Hotel Lomazzo</w:t>
      </w:r>
      <w:r w:rsidR="0047608B">
        <w:rPr>
          <w:rFonts w:ascii="Arial" w:hAnsi="Arial" w:cs="Arial"/>
        </w:rPr>
        <w:t xml:space="preserve">”, </w:t>
      </w:r>
      <w:r w:rsidR="0047608B" w:rsidRPr="00B51E3D">
        <w:rPr>
          <w:rFonts w:ascii="Arial" w:hAnsi="Arial" w:cs="Arial"/>
        </w:rPr>
        <w:t>Via Ceresio 47/49 – 22074 Lomazzo (CO)</w:t>
      </w:r>
      <w:r w:rsidR="0047608B">
        <w:rPr>
          <w:rFonts w:ascii="Arial" w:hAnsi="Arial" w:cs="Arial"/>
        </w:rPr>
        <w:t>.</w:t>
      </w:r>
    </w:p>
    <w:p w:rsidR="00A60267" w:rsidRDefault="007552DD" w:rsidP="00A602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Nel pacchetto sono inclusi: </w:t>
      </w:r>
      <w:r w:rsidR="00235193" w:rsidRPr="00235193">
        <w:rPr>
          <w:rFonts w:ascii="Arial" w:hAnsi="Arial" w:cs="Arial"/>
        </w:rPr>
        <w:t>parcheggio scoperto e coperto video sorvegliato</w:t>
      </w:r>
      <w:r w:rsidR="00A6026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quattro</w:t>
      </w:r>
      <w:r w:rsidR="00A60267">
        <w:rPr>
          <w:rFonts w:ascii="Arial" w:hAnsi="Arial" w:cs="Arial"/>
        </w:rPr>
        <w:t xml:space="preserve"> coffee break durante il convegno</w:t>
      </w:r>
      <w:r>
        <w:rPr>
          <w:rFonts w:ascii="Arial" w:hAnsi="Arial" w:cs="Arial"/>
        </w:rPr>
        <w:t xml:space="preserve">, </w:t>
      </w:r>
      <w:r w:rsidR="00235193" w:rsidRPr="00235193">
        <w:rPr>
          <w:rFonts w:ascii="Arial" w:hAnsi="Arial" w:cs="Arial"/>
        </w:rPr>
        <w:t>connessione Internet Wi-Fi illimitata</w:t>
      </w:r>
      <w:r w:rsidR="00A60267">
        <w:rPr>
          <w:rFonts w:ascii="Arial" w:hAnsi="Arial" w:cs="Arial"/>
        </w:rPr>
        <w:t>.</w:t>
      </w:r>
    </w:p>
    <w:p w:rsidR="00675EB9" w:rsidRPr="006D42E7" w:rsidRDefault="00675EB9" w:rsidP="00A60267">
      <w:pPr>
        <w:jc w:val="both"/>
        <w:rPr>
          <w:rFonts w:ascii="Arial" w:hAnsi="Arial" w:cs="Arial"/>
        </w:rPr>
      </w:pPr>
    </w:p>
    <w:p w:rsidR="00A60267" w:rsidRDefault="00A60267" w:rsidP="00A60267">
      <w:pPr>
        <w:jc w:val="both"/>
        <w:rPr>
          <w:rFonts w:ascii="Arial" w:hAnsi="Arial" w:cs="Arial"/>
          <w:highlight w:val="yellow"/>
        </w:rPr>
      </w:pPr>
    </w:p>
    <w:p w:rsidR="00A60267" w:rsidRPr="00427C30" w:rsidRDefault="00543A65" w:rsidP="00A60267">
      <w:pPr>
        <w:jc w:val="both"/>
        <w:rPr>
          <w:rFonts w:ascii="Arial" w:hAnsi="Arial" w:cs="Arial"/>
          <w:highlight w:val="yellow"/>
        </w:rPr>
      </w:pPr>
      <w:r>
        <w:rPr>
          <w:rFonts w:ascii="Calibri" w:hAnsi="Calibri"/>
          <w:noProof/>
          <w:sz w:val="22"/>
          <w:szCs w:val="22"/>
        </w:rPr>
        <w:lastRenderedPageBreak/>
        <w:pict>
          <v:rect id="Rectangle 4" o:spid="_x0000_s1026" style="position:absolute;left:0;text-align:left;margin-left:.9pt;margin-top:1.4pt;width:13.2pt;height:1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W4EbQIAAOQEAAAOAAAAZHJzL2Uyb0RvYy54bWysVF1v1DAQfEfiP1h+p0mu99FGzVVVSxFS&#10;gYqCeN6znYuFYxvbd7ny61lveseV8oRIpMgbryczs7u5uNz1hm1ViNrZhlcnJWfKCie1XTf865fb&#10;N2ecxQRWgnFWNfxRRX65fP3qYvC1mrjOGakCQxAb68E3vEvJ10URRad6iCfOK4ubrQs9JAzDupAB&#10;BkTvTTEpy3kxuCB9cELFiG9vxk2+JPy2VSJ9atuoEjMNR26JnoGeq/wslhdQrwP4TosnGvAPLHrQ&#10;Fj96gLqBBGwT9AuoXovgomvTiXB94dpWC0UaUE1V/qHmoQOvSAuaE/3Bpvj/YMXH7X1gWjb8lDML&#10;PZboM5oGdm0Um2Z7Bh9rzHrw9yELjP7Oie+RWXfdYZa6CsENnQKJpKqcXzw7kIOIR9lq+OAkosMm&#10;OXJq14Y+A6IHbEcFeTwURO0SE/iymi/mUyybwK1qNpmWVLAC6v1hH2J6p1zP8qLhAakTOGzvYspk&#10;oN6nEHlntLzVxlAQ1qtrE9gWsDdu6SL+qPE4zVg2NPx8NpkR8rO9eAxR0vU3iF4nbHKj+4afHZKg&#10;zq69tZJaMIE24xopG5v5KWpf1EEubRDioZMDkzorrcrFYo4lkxqbuTqdjbAMzBrHUKTAWXDpm04d&#10;9VA29oXkszLfo13GdzAaQUh7EaM8stHtCVB0xI3qnUs8tsrKyUcsN36daoq/Blx0LvzkbMAxa3j8&#10;sYGgODPvLbbMeTXNBU4UTGeLCQbheGd1vANWIFTDE2fj8jqNs7zxQa+77Avpse4K26zV1AK5BUdW&#10;T82Jo0QinsY+z+pxTFm/f07LXwAAAP//AwBQSwMEFAAGAAgAAAAhAORZhRjWAAAABQEAAA8AAABk&#10;cnMvZG93bnJldi54bWxMjjFPwzAUhHek/gfrIbFRJx6qKMSpqkpU6khhYXPiRxKwn6PYTVJ+PY8J&#10;ptPpTndftV+9EzNOcQikId9mIJDaYAfqNLy9Pj8WIGIyZI0LhBpuGGFfb+4qU9qw0AvOl9QJHqFY&#10;Gg19SmMpZWx79CZuw4jE2UeYvElsp07aySw87p1UWbaT3gzED70Z8dhj+3W5eg34uTTWnime8u9b&#10;rt7PMjo1a/1wvx6eQCRc018ZfvEZHWpmasKVbBSOPYMnDYqFU1UoEA3rrgBZV/I/ff0DAAD//wMA&#10;UEsBAi0AFAAGAAgAAAAhALaDOJL+AAAA4QEAABMAAAAAAAAAAAAAAAAAAAAAAFtDb250ZW50X1R5&#10;cGVzXS54bWxQSwECLQAUAAYACAAAACEAOP0h/9YAAACUAQAACwAAAAAAAAAAAAAAAAAvAQAAX3Jl&#10;bHMvLnJlbHNQSwECLQAUAAYACAAAACEAtvluBG0CAADkBAAADgAAAAAAAAAAAAAAAAAuAgAAZHJz&#10;L2Uyb0RvYy54bWxQSwECLQAUAAYACAAAACEA5FmFGNYAAAAFAQAADwAAAAAAAAAAAAAAAADHBAAA&#10;ZHJzL2Rvd25yZXYueG1sUEsFBgAAAAAEAAQA8wAAAMoFAAAAAA==&#10;">
            <v:shadow on="t" opacity=".5" offset="-6pt,-6pt"/>
          </v:rect>
        </w:pict>
      </w:r>
      <w:r w:rsidR="00A60267">
        <w:rPr>
          <w:rFonts w:ascii="Arial" w:hAnsi="Arial" w:cs="Arial"/>
        </w:rPr>
        <w:t xml:space="preserve">      Aderisco alla Cena di Gala di sabato </w:t>
      </w:r>
      <w:r w:rsidR="007552DD">
        <w:rPr>
          <w:rFonts w:ascii="Arial" w:hAnsi="Arial" w:cs="Arial"/>
        </w:rPr>
        <w:t>27</w:t>
      </w:r>
      <w:r w:rsidR="00A60267">
        <w:rPr>
          <w:rFonts w:ascii="Arial" w:hAnsi="Arial" w:cs="Arial"/>
        </w:rPr>
        <w:t xml:space="preserve"> (costo integrativo da versare: € 35,00).</w:t>
      </w:r>
    </w:p>
    <w:p w:rsidR="00162407" w:rsidRDefault="00162407" w:rsidP="00A60267">
      <w:pPr>
        <w:jc w:val="both"/>
        <w:rPr>
          <w:rFonts w:ascii="Arial" w:hAnsi="Arial" w:cs="Arial"/>
          <w:b/>
        </w:rPr>
      </w:pPr>
    </w:p>
    <w:p w:rsidR="00A60267" w:rsidRPr="00603A15" w:rsidRDefault="00A60267" w:rsidP="00A60267">
      <w:pPr>
        <w:jc w:val="both"/>
        <w:rPr>
          <w:rFonts w:ascii="Arial" w:hAnsi="Arial" w:cs="Arial"/>
          <w:b/>
        </w:rPr>
      </w:pPr>
      <w:r w:rsidRPr="00553CAE">
        <w:rPr>
          <w:rFonts w:ascii="Arial" w:hAnsi="Arial" w:cs="Arial"/>
          <w:b/>
        </w:rPr>
        <w:t>La scheda</w:t>
      </w:r>
      <w:r>
        <w:rPr>
          <w:rFonts w:ascii="Arial" w:hAnsi="Arial" w:cs="Arial"/>
          <w:b/>
        </w:rPr>
        <w:t>, compilata in stampatello, dovrà essere invi</w:t>
      </w:r>
      <w:r w:rsidRPr="00553CAE">
        <w:rPr>
          <w:rFonts w:ascii="Arial" w:hAnsi="Arial" w:cs="Arial"/>
          <w:b/>
        </w:rPr>
        <w:t xml:space="preserve">ata, unitamente a copia del </w:t>
      </w:r>
      <w:r>
        <w:rPr>
          <w:rFonts w:ascii="Arial" w:hAnsi="Arial" w:cs="Arial"/>
          <w:b/>
        </w:rPr>
        <w:t xml:space="preserve">bonifico effettuato, entro il </w:t>
      </w:r>
      <w:r w:rsidR="0062047E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 </w:t>
      </w:r>
      <w:r w:rsidR="007552DD">
        <w:rPr>
          <w:rFonts w:ascii="Arial" w:hAnsi="Arial" w:cs="Arial"/>
          <w:b/>
        </w:rPr>
        <w:t>ottobre</w:t>
      </w:r>
      <w:r>
        <w:rPr>
          <w:rFonts w:ascii="Arial" w:hAnsi="Arial" w:cs="Arial"/>
          <w:b/>
        </w:rPr>
        <w:t xml:space="preserve"> 201</w:t>
      </w:r>
      <w:r w:rsidR="007552DD">
        <w:rPr>
          <w:rFonts w:ascii="Arial" w:hAnsi="Arial" w:cs="Arial"/>
          <w:b/>
        </w:rPr>
        <w:t>8</w:t>
      </w:r>
      <w:r w:rsidRPr="00553CAE">
        <w:rPr>
          <w:rFonts w:ascii="Arial" w:hAnsi="Arial" w:cs="Arial"/>
          <w:b/>
        </w:rPr>
        <w:t xml:space="preserve"> esclusivamente all’indirizzo di posta </w:t>
      </w:r>
      <w:r>
        <w:rPr>
          <w:rFonts w:ascii="Arial" w:hAnsi="Arial" w:cs="Arial"/>
          <w:b/>
        </w:rPr>
        <w:t xml:space="preserve">elettronica </w:t>
      </w:r>
      <w:r w:rsidR="004D771A" w:rsidRPr="003946DF">
        <w:rPr>
          <w:rStyle w:val="Collegamentoipertestuale"/>
          <w:rFonts w:ascii="Arial" w:hAnsi="Arial" w:cs="Arial"/>
          <w:b/>
        </w:rPr>
        <w:t>comoprovincia</w:t>
      </w:r>
      <w:r w:rsidR="004D771A" w:rsidRPr="003946DF">
        <w:rPr>
          <w:rStyle w:val="Collegamentoipertestuale"/>
        </w:rPr>
        <w:t>.</w:t>
      </w:r>
      <w:hyperlink r:id="rId7" w:history="1">
        <w:r w:rsidR="004D771A" w:rsidRPr="003946DF">
          <w:rPr>
            <w:rStyle w:val="Collegamentoipertestuale"/>
            <w:rFonts w:ascii="Arial" w:hAnsi="Arial" w:cs="Arial"/>
            <w:b/>
          </w:rPr>
          <w:t>principi@lombardia.cri.it</w:t>
        </w:r>
      </w:hyperlink>
      <w:r>
        <w:rPr>
          <w:rFonts w:ascii="Arial" w:hAnsi="Arial" w:cs="Arial"/>
          <w:b/>
        </w:rPr>
        <w:t xml:space="preserve"> – per info:</w:t>
      </w:r>
      <w:r w:rsidRPr="00603A15">
        <w:rPr>
          <w:rFonts w:ascii="Arial" w:hAnsi="Arial" w:cs="Arial"/>
          <w:b/>
        </w:rPr>
        <w:t xml:space="preserve"> </w:t>
      </w:r>
      <w:proofErr w:type="spellStart"/>
      <w:r w:rsidR="007552DD" w:rsidRPr="00603A15">
        <w:rPr>
          <w:rFonts w:ascii="Arial" w:hAnsi="Arial" w:cs="Arial"/>
          <w:b/>
        </w:rPr>
        <w:t>tel</w:t>
      </w:r>
      <w:proofErr w:type="spellEnd"/>
      <w:r w:rsidR="007552DD" w:rsidRPr="00603A15">
        <w:rPr>
          <w:rFonts w:ascii="Arial" w:hAnsi="Arial" w:cs="Arial"/>
          <w:b/>
        </w:rPr>
        <w:t xml:space="preserve"> 031243289 (interni 4 poi 1)</w:t>
      </w:r>
    </w:p>
    <w:p w:rsidR="00A60267" w:rsidRPr="00553CAE" w:rsidRDefault="00A60267" w:rsidP="00A60267">
      <w:pPr>
        <w:jc w:val="both"/>
        <w:rPr>
          <w:rFonts w:ascii="Arial" w:hAnsi="Arial" w:cs="Arial"/>
        </w:rPr>
      </w:pPr>
    </w:p>
    <w:p w:rsidR="00603A15" w:rsidRDefault="00603A15" w:rsidP="00A60267">
      <w:pPr>
        <w:jc w:val="both"/>
        <w:rPr>
          <w:rFonts w:ascii="Arial" w:hAnsi="Arial" w:cs="Arial"/>
        </w:rPr>
      </w:pPr>
    </w:p>
    <w:p w:rsidR="00675EB9" w:rsidRDefault="00675EB9" w:rsidP="00675EB9">
      <w:pPr>
        <w:jc w:val="both"/>
        <w:rPr>
          <w:rFonts w:ascii="Arial" w:hAnsi="Arial" w:cs="Arial"/>
        </w:rPr>
      </w:pPr>
    </w:p>
    <w:p w:rsidR="00675EB9" w:rsidRDefault="00675EB9" w:rsidP="00675EB9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</w:rPr>
        <w:t>Data</w:t>
      </w:r>
      <w:r w:rsidR="00A60267">
        <w:rPr>
          <w:rFonts w:ascii="Arial" w:hAnsi="Arial" w:cs="Arial"/>
        </w:rPr>
        <w:t xml:space="preserve"> ………………………       </w:t>
      </w:r>
      <w:r w:rsidR="00A60267" w:rsidRPr="00553CAE">
        <w:rPr>
          <w:rFonts w:ascii="Arial" w:hAnsi="Arial" w:cs="Arial"/>
        </w:rPr>
        <w:t>Firma</w:t>
      </w:r>
      <w:r w:rsidR="002B4CAE">
        <w:rPr>
          <w:rFonts w:ascii="Arial" w:hAnsi="Arial" w:cs="Arial"/>
        </w:rPr>
        <w:t xml:space="preserve"> </w:t>
      </w:r>
      <w:r w:rsidR="00A60267" w:rsidRPr="00553CAE">
        <w:rPr>
          <w:rFonts w:ascii="Arial" w:hAnsi="Arial" w:cs="Arial"/>
        </w:rPr>
        <w:t>…………………………………………………</w:t>
      </w:r>
      <w:r w:rsidR="00A60267">
        <w:rPr>
          <w:rFonts w:ascii="Arial" w:hAnsi="Arial" w:cs="Arial"/>
        </w:rPr>
        <w:t>……</w:t>
      </w:r>
      <w:proofErr w:type="gramStart"/>
      <w:r w:rsidR="00A60267">
        <w:rPr>
          <w:rFonts w:ascii="Arial" w:hAnsi="Arial" w:cs="Arial"/>
        </w:rPr>
        <w:t>…….</w:t>
      </w:r>
      <w:proofErr w:type="gramEnd"/>
      <w:r w:rsidR="00A60267">
        <w:rPr>
          <w:rFonts w:ascii="Arial" w:hAnsi="Arial" w:cs="Arial"/>
        </w:rPr>
        <w:t>.</w:t>
      </w:r>
      <w:r w:rsidRPr="00675EB9">
        <w:rPr>
          <w:rFonts w:ascii="Arial" w:hAnsi="Arial" w:cs="Arial"/>
          <w:sz w:val="18"/>
        </w:rPr>
        <w:t xml:space="preserve"> </w:t>
      </w:r>
    </w:p>
    <w:p w:rsidR="00675EB9" w:rsidRDefault="00675EB9" w:rsidP="00675EB9">
      <w:pPr>
        <w:jc w:val="both"/>
        <w:rPr>
          <w:rFonts w:ascii="Arial" w:hAnsi="Arial" w:cs="Arial"/>
          <w:sz w:val="18"/>
        </w:rPr>
      </w:pPr>
    </w:p>
    <w:p w:rsidR="00675EB9" w:rsidRDefault="00675EB9" w:rsidP="00675EB9">
      <w:pPr>
        <w:jc w:val="both"/>
        <w:rPr>
          <w:rFonts w:ascii="Arial" w:hAnsi="Arial" w:cs="Arial"/>
          <w:sz w:val="18"/>
        </w:rPr>
      </w:pPr>
    </w:p>
    <w:p w:rsidR="00675EB9" w:rsidRDefault="00675EB9" w:rsidP="00675EB9">
      <w:pPr>
        <w:jc w:val="both"/>
        <w:rPr>
          <w:rFonts w:ascii="Arial" w:hAnsi="Arial" w:cs="Arial"/>
          <w:sz w:val="18"/>
        </w:rPr>
      </w:pPr>
    </w:p>
    <w:p w:rsidR="00675EB9" w:rsidRDefault="00675EB9" w:rsidP="00675EB9">
      <w:pPr>
        <w:jc w:val="both"/>
        <w:rPr>
          <w:rFonts w:ascii="Arial" w:hAnsi="Arial" w:cs="Arial"/>
          <w:sz w:val="18"/>
        </w:rPr>
      </w:pPr>
    </w:p>
    <w:p w:rsidR="00675EB9" w:rsidRDefault="00675EB9" w:rsidP="00675EB9">
      <w:pPr>
        <w:jc w:val="both"/>
        <w:rPr>
          <w:rFonts w:ascii="Arial" w:hAnsi="Arial" w:cs="Arial"/>
          <w:sz w:val="18"/>
        </w:rPr>
      </w:pPr>
    </w:p>
    <w:p w:rsidR="00675EB9" w:rsidRDefault="00675EB9" w:rsidP="00675EB9">
      <w:pPr>
        <w:jc w:val="both"/>
        <w:rPr>
          <w:rFonts w:ascii="Arial" w:hAnsi="Arial" w:cs="Arial"/>
          <w:sz w:val="18"/>
        </w:rPr>
      </w:pPr>
    </w:p>
    <w:p w:rsidR="00675EB9" w:rsidRDefault="00675EB9" w:rsidP="00675EB9">
      <w:pPr>
        <w:jc w:val="both"/>
        <w:rPr>
          <w:rFonts w:ascii="Arial" w:hAnsi="Arial" w:cs="Arial"/>
          <w:sz w:val="18"/>
        </w:rPr>
      </w:pPr>
    </w:p>
    <w:p w:rsidR="00675EB9" w:rsidRDefault="00675EB9" w:rsidP="00675EB9">
      <w:pPr>
        <w:jc w:val="both"/>
        <w:rPr>
          <w:rFonts w:ascii="Arial" w:hAnsi="Arial" w:cs="Arial"/>
          <w:sz w:val="18"/>
        </w:rPr>
      </w:pPr>
    </w:p>
    <w:p w:rsidR="00675EB9" w:rsidRPr="00474B1F" w:rsidRDefault="00675EB9" w:rsidP="00675EB9">
      <w:pPr>
        <w:jc w:val="both"/>
        <w:rPr>
          <w:rFonts w:ascii="Arial" w:hAnsi="Arial" w:cs="Arial"/>
          <w:sz w:val="18"/>
        </w:rPr>
      </w:pPr>
      <w:r w:rsidRPr="00474B1F">
        <w:rPr>
          <w:rFonts w:ascii="Arial" w:hAnsi="Arial" w:cs="Arial"/>
          <w:sz w:val="18"/>
        </w:rPr>
        <w:t xml:space="preserve">A norma del </w:t>
      </w:r>
      <w:proofErr w:type="spellStart"/>
      <w:r w:rsidRPr="00474B1F">
        <w:rPr>
          <w:rFonts w:ascii="Arial" w:hAnsi="Arial" w:cs="Arial"/>
          <w:sz w:val="18"/>
        </w:rPr>
        <w:t>D.Lgs.</w:t>
      </w:r>
      <w:proofErr w:type="spellEnd"/>
      <w:r w:rsidRPr="00474B1F">
        <w:rPr>
          <w:rFonts w:ascii="Arial" w:hAnsi="Arial" w:cs="Arial"/>
          <w:sz w:val="18"/>
        </w:rPr>
        <w:t xml:space="preserve"> 196/2003 e </w:t>
      </w:r>
      <w:proofErr w:type="spellStart"/>
      <w:r w:rsidRPr="00474B1F">
        <w:rPr>
          <w:rFonts w:ascii="Arial" w:hAnsi="Arial" w:cs="Arial"/>
          <w:sz w:val="18"/>
        </w:rPr>
        <w:t>s.m.i.</w:t>
      </w:r>
      <w:proofErr w:type="spellEnd"/>
      <w:r w:rsidRPr="00474B1F">
        <w:rPr>
          <w:rFonts w:ascii="Arial" w:hAnsi="Arial" w:cs="Arial"/>
          <w:sz w:val="18"/>
        </w:rPr>
        <w:t xml:space="preserve">, titolare del trattamento dei dati che La riguardano è </w:t>
      </w:r>
      <w:smartTag w:uri="urn:schemas-microsoft-com:office:smarttags" w:element="PersonName">
        <w:smartTagPr>
          <w:attr w:name="ProductID" w:val="la Croce Rossa Italiana."/>
        </w:smartTagPr>
        <w:r w:rsidRPr="00474B1F">
          <w:rPr>
            <w:rFonts w:ascii="Arial" w:hAnsi="Arial" w:cs="Arial"/>
            <w:sz w:val="18"/>
          </w:rPr>
          <w:t>la Croce Rossa Italiana.</w:t>
        </w:r>
      </w:smartTag>
      <w:r w:rsidRPr="00474B1F">
        <w:rPr>
          <w:rFonts w:ascii="Arial" w:hAnsi="Arial" w:cs="Arial"/>
          <w:sz w:val="18"/>
        </w:rPr>
        <w:t xml:space="preserve"> Con l’apposizione della firma, il sottoscritto autorizza il trattamento dei dati per le finalità relative alla partecipazione </w:t>
      </w:r>
      <w:r>
        <w:rPr>
          <w:rFonts w:ascii="Arial" w:hAnsi="Arial" w:cs="Arial"/>
          <w:sz w:val="18"/>
        </w:rPr>
        <w:t>al Convegno</w:t>
      </w:r>
      <w:r w:rsidRPr="00474B1F">
        <w:rPr>
          <w:rFonts w:ascii="Arial" w:hAnsi="Arial" w:cs="Arial"/>
          <w:sz w:val="18"/>
        </w:rPr>
        <w:t xml:space="preserve">. </w:t>
      </w:r>
    </w:p>
    <w:p w:rsidR="00BC0935" w:rsidRPr="00E00CFB" w:rsidRDefault="00BC0935" w:rsidP="00603A15">
      <w:pPr>
        <w:jc w:val="both"/>
        <w:rPr>
          <w:rFonts w:ascii="Arial" w:hAnsi="Arial" w:cs="Arial"/>
        </w:rPr>
      </w:pPr>
    </w:p>
    <w:sectPr w:rsidR="00BC0935" w:rsidRPr="00E00CFB" w:rsidSect="00E00CFB">
      <w:headerReference w:type="default" r:id="rId8"/>
      <w:footerReference w:type="default" r:id="rId9"/>
      <w:pgSz w:w="11900" w:h="16840"/>
      <w:pgMar w:top="2127" w:right="560" w:bottom="3828" w:left="1134" w:header="568" w:footer="3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A65" w:rsidRDefault="00543A65">
      <w:r>
        <w:separator/>
      </w:r>
    </w:p>
  </w:endnote>
  <w:endnote w:type="continuationSeparator" w:id="0">
    <w:p w:rsidR="00543A65" w:rsidRDefault="00543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A15" w:rsidRDefault="00543A65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1" type="#_x0000_t202" style="position:absolute;margin-left:-45.15pt;margin-top:100.95pt;width:145.5pt;height:1in;z-index:251656704;visibility:visible" wrapcoords="0 0 21600 0 21600 21600 0 21600 0 0" filled="f" stroked="f">
          <v:textbox style="mso-next-textbox:#Text Box 6" inset=",7.2pt,,7.2pt">
            <w:txbxContent>
              <w:p w:rsidR="00603A15" w:rsidRDefault="00603A15" w:rsidP="00542AAE">
                <w:pPr>
                  <w:jc w:val="center"/>
                  <w:rPr>
                    <w:rFonts w:ascii="Arial Bold" w:hAnsi="Arial Bold" w:cs="Arial Bold"/>
                    <w:color w:val="626464"/>
                    <w:spacing w:val="2"/>
                    <w:sz w:val="18"/>
                    <w:szCs w:val="18"/>
                  </w:rPr>
                </w:pPr>
              </w:p>
              <w:p w:rsidR="00603A15" w:rsidRDefault="00603A15" w:rsidP="00542AAE">
                <w:pPr>
                  <w:jc w:val="center"/>
                  <w:rPr>
                    <w:rFonts w:ascii="Arial Bold" w:hAnsi="Arial Bold" w:cs="Arial Bold"/>
                    <w:color w:val="626464"/>
                    <w:spacing w:val="2"/>
                    <w:sz w:val="18"/>
                    <w:szCs w:val="18"/>
                  </w:rPr>
                </w:pPr>
                <w:r>
                  <w:rPr>
                    <w:rFonts w:ascii="Arial Bold" w:hAnsi="Arial Bold" w:cs="Arial Bold"/>
                    <w:noProof/>
                    <w:spacing w:val="2"/>
                    <w:sz w:val="18"/>
                    <w:szCs w:val="18"/>
                  </w:rPr>
                  <w:drawing>
                    <wp:inline distT="0" distB="0" distL="0" distR="0">
                      <wp:extent cx="990600" cy="352425"/>
                      <wp:effectExtent l="19050" t="0" r="0" b="0"/>
                      <wp:docPr id="3" name="Immagin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6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603A15" w:rsidRPr="000317F0" w:rsidRDefault="00603A15" w:rsidP="00542AAE">
                <w:pPr>
                  <w:jc w:val="center"/>
                  <w:rPr>
                    <w:rFonts w:ascii="Arial Bold" w:hAnsi="Arial Bold" w:cs="Arial Bold"/>
                    <w:color w:val="CC0000"/>
                    <w:sz w:val="18"/>
                    <w:szCs w:val="18"/>
                  </w:rPr>
                </w:pPr>
              </w:p>
            </w:txbxContent>
          </v:textbox>
          <w10:wrap type="tight"/>
        </v:shape>
      </w:pict>
    </w:r>
    <w:r>
      <w:rPr>
        <w:noProof/>
      </w:rPr>
      <w:pict>
        <v:shape id="Text Box 7" o:spid="_x0000_s2050" type="#_x0000_t202" style="position:absolute;margin-left:136.35pt;margin-top:1.95pt;width:387pt;height:184.2pt;z-index:251657728;visibility:visible" wrapcoords="0 0 21600 0 21600 21600 0 21600 0 0" filled="f" stroked="f">
          <v:textbox style="mso-next-textbox:#Text Box 7" inset=",10.5mm,,7.2pt">
            <w:txbxContent>
              <w:p w:rsidR="00603A15" w:rsidRPr="00542AAE" w:rsidRDefault="00603A15" w:rsidP="00E251E3">
                <w:pPr>
                  <w:pStyle w:val="Nessunaspaziatura"/>
                  <w:spacing w:line="240" w:lineRule="exact"/>
                  <w:jc w:val="right"/>
                  <w:rPr>
                    <w:rFonts w:ascii="Verdana" w:hAnsi="Verdana" w:cs="Verdana"/>
                    <w:sz w:val="18"/>
                    <w:szCs w:val="18"/>
                  </w:rPr>
                </w:pPr>
                <w:r w:rsidRPr="00542AAE">
                  <w:rPr>
                    <w:rFonts w:ascii="Verdana" w:hAnsi="Verdana" w:cs="Verdana"/>
                    <w:sz w:val="18"/>
                    <w:szCs w:val="18"/>
                  </w:rPr>
                  <w:t>Sede Legale: Via Italia Libera, 11 | 22100 COMO</w:t>
                </w:r>
              </w:p>
              <w:p w:rsidR="00603A15" w:rsidRPr="00542AAE" w:rsidRDefault="00603A15" w:rsidP="00E251E3">
                <w:pPr>
                  <w:pStyle w:val="Nessunaspaziatura"/>
                  <w:spacing w:line="240" w:lineRule="exact"/>
                  <w:jc w:val="right"/>
                  <w:rPr>
                    <w:rFonts w:ascii="Verdana" w:hAnsi="Verdana" w:cs="Verdana"/>
                    <w:sz w:val="18"/>
                    <w:szCs w:val="18"/>
                  </w:rPr>
                </w:pPr>
                <w:r w:rsidRPr="00542AAE">
                  <w:rPr>
                    <w:rFonts w:ascii="Verdana" w:hAnsi="Verdana" w:cs="Verdana"/>
                    <w:sz w:val="18"/>
                    <w:szCs w:val="18"/>
                  </w:rPr>
                  <w:t xml:space="preserve">Tel. 031243289 | Fax 031243282  </w:t>
                </w:r>
              </w:p>
              <w:p w:rsidR="00603A15" w:rsidRPr="00542AAE" w:rsidRDefault="00603A15" w:rsidP="00E251E3">
                <w:pPr>
                  <w:pStyle w:val="Nessunaspaziatura"/>
                  <w:spacing w:line="240" w:lineRule="exact"/>
                  <w:jc w:val="right"/>
                  <w:rPr>
                    <w:rFonts w:ascii="Verdana" w:hAnsi="Verdana" w:cs="Verdana"/>
                    <w:sz w:val="18"/>
                    <w:szCs w:val="18"/>
                  </w:rPr>
                </w:pPr>
                <w:r w:rsidRPr="00542AAE">
                  <w:rPr>
                    <w:rFonts w:ascii="Verdana" w:hAnsi="Verdana" w:cs="Verdana"/>
                    <w:sz w:val="18"/>
                    <w:szCs w:val="18"/>
                  </w:rPr>
                  <w:t xml:space="preserve">comoprovincia@cri.it | cp.como@cert.cri.it </w:t>
                </w:r>
              </w:p>
              <w:p w:rsidR="00603A15" w:rsidRPr="00542AAE" w:rsidRDefault="00603A15" w:rsidP="00E251E3">
                <w:pPr>
                  <w:pStyle w:val="Nessunaspaziatura"/>
                  <w:spacing w:line="240" w:lineRule="exact"/>
                  <w:jc w:val="right"/>
                  <w:rPr>
                    <w:rFonts w:ascii="Verdana" w:hAnsi="Verdana" w:cs="Verdana"/>
                    <w:sz w:val="18"/>
                    <w:szCs w:val="18"/>
                  </w:rPr>
                </w:pPr>
                <w:r w:rsidRPr="00542AAE">
                  <w:rPr>
                    <w:rFonts w:ascii="Verdana" w:hAnsi="Verdana" w:cs="Verdana"/>
                    <w:sz w:val="18"/>
                    <w:szCs w:val="18"/>
                  </w:rPr>
                  <w:t>C. Fiscale - P. Iva n. 03492670132</w:t>
                </w:r>
              </w:p>
              <w:p w:rsidR="00603A15" w:rsidRPr="00542AAE" w:rsidRDefault="00603A15" w:rsidP="00E251E3">
                <w:pPr>
                  <w:pStyle w:val="Nessunaspaziatura"/>
                  <w:spacing w:line="240" w:lineRule="exact"/>
                  <w:jc w:val="right"/>
                  <w:rPr>
                    <w:rFonts w:ascii="Verdana" w:hAnsi="Verdana" w:cs="Verdana"/>
                    <w:sz w:val="18"/>
                    <w:szCs w:val="18"/>
                  </w:rPr>
                </w:pPr>
              </w:p>
              <w:p w:rsidR="00603A15" w:rsidRPr="00542AAE" w:rsidRDefault="00603A15" w:rsidP="009A6527">
                <w:pPr>
                  <w:pStyle w:val="Nessunaspaziatura"/>
                  <w:numPr>
                    <w:ilvl w:val="0"/>
                    <w:numId w:val="1"/>
                  </w:numPr>
                  <w:tabs>
                    <w:tab w:val="clear" w:pos="720"/>
                    <w:tab w:val="num" w:pos="284"/>
                  </w:tabs>
                  <w:spacing w:line="240" w:lineRule="exact"/>
                  <w:ind w:left="284" w:hanging="284"/>
                  <w:jc w:val="right"/>
                  <w:rPr>
                    <w:rFonts w:ascii="Verdana" w:hAnsi="Verdana" w:cs="Verdana"/>
                    <w:sz w:val="18"/>
                    <w:szCs w:val="18"/>
                  </w:rPr>
                </w:pPr>
                <w:r w:rsidRPr="00542AAE">
                  <w:rPr>
                    <w:rFonts w:ascii="Verdana" w:hAnsi="Verdana" w:cs="Verdana"/>
                    <w:sz w:val="18"/>
                    <w:szCs w:val="18"/>
                  </w:rPr>
                  <w:t>Sede Opera</w:t>
                </w:r>
                <w:r>
                  <w:rPr>
                    <w:rFonts w:ascii="Verdana" w:hAnsi="Verdana" w:cs="Verdana"/>
                    <w:sz w:val="18"/>
                    <w:szCs w:val="18"/>
                  </w:rPr>
                  <w:t>ti</w:t>
                </w:r>
                <w:r w:rsidRPr="00542AAE">
                  <w:rPr>
                    <w:rFonts w:ascii="Verdana" w:hAnsi="Verdana" w:cs="Verdana"/>
                    <w:sz w:val="18"/>
                    <w:szCs w:val="18"/>
                  </w:rPr>
                  <w:t>va: Via Italia Libera, 11 | 22100 COMO</w:t>
                </w:r>
              </w:p>
              <w:p w:rsidR="00603A15" w:rsidRPr="00542AAE" w:rsidRDefault="00603A15" w:rsidP="00E251E3">
                <w:pPr>
                  <w:pStyle w:val="Nessunaspaziatura"/>
                  <w:spacing w:line="240" w:lineRule="exact"/>
                  <w:ind w:firstLine="284"/>
                  <w:jc w:val="right"/>
                  <w:rPr>
                    <w:rFonts w:ascii="Verdana" w:hAnsi="Verdana" w:cs="Verdana"/>
                    <w:sz w:val="18"/>
                    <w:szCs w:val="18"/>
                  </w:rPr>
                </w:pPr>
                <w:r w:rsidRPr="00542AAE">
                  <w:rPr>
                    <w:rFonts w:ascii="Verdana" w:hAnsi="Verdana" w:cs="Verdana"/>
                    <w:sz w:val="18"/>
                    <w:szCs w:val="18"/>
                  </w:rPr>
                  <w:t>Tel. 031</w:t>
                </w:r>
                <w:r>
                  <w:rPr>
                    <w:rFonts w:ascii="Verdana" w:hAnsi="Verdana" w:cs="Verdana"/>
                    <w:sz w:val="18"/>
                    <w:szCs w:val="18"/>
                  </w:rPr>
                  <w:t>262262</w:t>
                </w:r>
                <w:r w:rsidRPr="00542AAE">
                  <w:rPr>
                    <w:rFonts w:ascii="Verdana" w:hAnsi="Verdana" w:cs="Verdana"/>
                    <w:sz w:val="18"/>
                    <w:szCs w:val="18"/>
                  </w:rPr>
                  <w:t xml:space="preserve"> | Fax 031243282</w:t>
                </w:r>
              </w:p>
              <w:p w:rsidR="00603A15" w:rsidRPr="00542AAE" w:rsidRDefault="00603A15" w:rsidP="009A6527">
                <w:pPr>
                  <w:pStyle w:val="Nessunaspaziatura"/>
                  <w:numPr>
                    <w:ilvl w:val="0"/>
                    <w:numId w:val="1"/>
                  </w:numPr>
                  <w:tabs>
                    <w:tab w:val="clear" w:pos="720"/>
                    <w:tab w:val="num" w:pos="284"/>
                  </w:tabs>
                  <w:spacing w:line="240" w:lineRule="exact"/>
                  <w:ind w:left="284" w:hanging="284"/>
                  <w:jc w:val="right"/>
                  <w:rPr>
                    <w:rFonts w:ascii="Verdana" w:hAnsi="Verdana" w:cs="Verdana"/>
                    <w:sz w:val="18"/>
                    <w:szCs w:val="18"/>
                  </w:rPr>
                </w:pPr>
                <w:r w:rsidRPr="00542AAE">
                  <w:rPr>
                    <w:rFonts w:ascii="Verdana" w:hAnsi="Verdana" w:cs="Verdana"/>
                    <w:sz w:val="18"/>
                    <w:szCs w:val="18"/>
                  </w:rPr>
                  <w:t xml:space="preserve">Sede Operativa: Via </w:t>
                </w:r>
                <w:proofErr w:type="spellStart"/>
                <w:r w:rsidRPr="00542AAE">
                  <w:rPr>
                    <w:rFonts w:ascii="Verdana" w:hAnsi="Verdana" w:cs="Verdana"/>
                    <w:sz w:val="18"/>
                    <w:szCs w:val="18"/>
                  </w:rPr>
                  <w:t>Oltrecolle</w:t>
                </w:r>
                <w:proofErr w:type="spellEnd"/>
                <w:r w:rsidRPr="00542AAE">
                  <w:rPr>
                    <w:rFonts w:ascii="Verdana" w:hAnsi="Verdana" w:cs="Verdana"/>
                    <w:sz w:val="18"/>
                    <w:szCs w:val="18"/>
                  </w:rPr>
                  <w:t>, 289 | 22030 LIPOMO</w:t>
                </w:r>
              </w:p>
              <w:p w:rsidR="00603A15" w:rsidRPr="00542AAE" w:rsidRDefault="00603A15" w:rsidP="00E251E3">
                <w:pPr>
                  <w:pStyle w:val="Nessunaspaziatura"/>
                  <w:spacing w:line="240" w:lineRule="exact"/>
                  <w:ind w:firstLine="284"/>
                  <w:jc w:val="right"/>
                  <w:rPr>
                    <w:rFonts w:ascii="Verdana" w:hAnsi="Verdana" w:cs="Verdana"/>
                    <w:sz w:val="18"/>
                    <w:szCs w:val="18"/>
                  </w:rPr>
                </w:pPr>
                <w:r w:rsidRPr="00542AAE">
                  <w:rPr>
                    <w:rFonts w:ascii="Verdana" w:hAnsi="Verdana" w:cs="Verdana"/>
                    <w:sz w:val="18"/>
                    <w:szCs w:val="18"/>
                  </w:rPr>
                  <w:t>Tel. 031282653 | Fax 0315560140</w:t>
                </w:r>
              </w:p>
              <w:p w:rsidR="00603A15" w:rsidRPr="00542AAE" w:rsidRDefault="00603A15" w:rsidP="009A6527">
                <w:pPr>
                  <w:pStyle w:val="Nessunaspaziatura"/>
                  <w:numPr>
                    <w:ilvl w:val="0"/>
                    <w:numId w:val="1"/>
                  </w:numPr>
                  <w:tabs>
                    <w:tab w:val="clear" w:pos="720"/>
                    <w:tab w:val="num" w:pos="284"/>
                  </w:tabs>
                  <w:spacing w:line="240" w:lineRule="exact"/>
                  <w:ind w:left="284" w:hanging="284"/>
                  <w:jc w:val="right"/>
                  <w:rPr>
                    <w:rFonts w:ascii="Verdana" w:hAnsi="Verdana" w:cs="Verdana"/>
                    <w:sz w:val="18"/>
                    <w:szCs w:val="18"/>
                  </w:rPr>
                </w:pPr>
                <w:r w:rsidRPr="00542AAE">
                  <w:rPr>
                    <w:rFonts w:ascii="Verdana" w:hAnsi="Verdana" w:cs="Verdana"/>
                    <w:sz w:val="18"/>
                    <w:szCs w:val="18"/>
                  </w:rPr>
                  <w:t xml:space="preserve">Sede Operativa: </w:t>
                </w:r>
                <w:r>
                  <w:rPr>
                    <w:rFonts w:ascii="Verdana" w:hAnsi="Verdana" w:cs="Verdana"/>
                    <w:sz w:val="18"/>
                    <w:szCs w:val="18"/>
                  </w:rPr>
                  <w:t>Via alla Piscina</w:t>
                </w:r>
                <w:r w:rsidRPr="00542AAE">
                  <w:rPr>
                    <w:rFonts w:ascii="Verdana" w:hAnsi="Verdana" w:cs="Verdana"/>
                    <w:sz w:val="18"/>
                    <w:szCs w:val="18"/>
                  </w:rPr>
                  <w:t xml:space="preserve">, </w:t>
                </w:r>
                <w:r>
                  <w:rPr>
                    <w:rFonts w:ascii="Verdana" w:hAnsi="Verdana" w:cs="Verdana"/>
                    <w:sz w:val="18"/>
                    <w:szCs w:val="18"/>
                  </w:rPr>
                  <w:t xml:space="preserve">snc </w:t>
                </w:r>
                <w:r w:rsidRPr="00542AAE">
                  <w:rPr>
                    <w:rFonts w:ascii="Verdana" w:hAnsi="Verdana" w:cs="Verdana"/>
                    <w:sz w:val="18"/>
                    <w:szCs w:val="18"/>
                  </w:rPr>
                  <w:t xml:space="preserve">| 22028 S. FEDELE INTELVI  </w:t>
                </w:r>
              </w:p>
              <w:p w:rsidR="00603A15" w:rsidRPr="00542AAE" w:rsidRDefault="00603A15" w:rsidP="00E251E3">
                <w:pPr>
                  <w:pStyle w:val="Nessunaspaziatura"/>
                  <w:spacing w:line="240" w:lineRule="exact"/>
                  <w:ind w:firstLine="284"/>
                  <w:jc w:val="right"/>
                  <w:rPr>
                    <w:rFonts w:ascii="Verdana" w:hAnsi="Verdana" w:cs="Verdana"/>
                    <w:sz w:val="18"/>
                    <w:szCs w:val="18"/>
                  </w:rPr>
                </w:pPr>
                <w:r w:rsidRPr="00542AAE">
                  <w:rPr>
                    <w:rFonts w:ascii="Verdana" w:hAnsi="Verdana" w:cs="Verdana"/>
                    <w:sz w:val="18"/>
                    <w:szCs w:val="18"/>
                  </w:rPr>
                  <w:t>Tel. 031831555 | Fax 031831669</w:t>
                </w:r>
              </w:p>
              <w:p w:rsidR="00603A15" w:rsidRPr="00542AAE" w:rsidRDefault="00603A15" w:rsidP="00E251E3">
                <w:pPr>
                  <w:pStyle w:val="Nessunaspaziatura"/>
                  <w:spacing w:line="240" w:lineRule="exact"/>
                  <w:ind w:firstLine="284"/>
                  <w:jc w:val="right"/>
                  <w:rPr>
                    <w:rFonts w:ascii="Verdana" w:hAnsi="Verdana" w:cs="Verdana"/>
                    <w:b/>
                    <w:bCs/>
                    <w:i/>
                    <w:iCs/>
                    <w:sz w:val="18"/>
                    <w:szCs w:val="18"/>
                  </w:rPr>
                </w:pPr>
                <w:r w:rsidRPr="00542AAE">
                  <w:rPr>
                    <w:rFonts w:ascii="Verdana" w:hAnsi="Verdana" w:cs="Verdana"/>
                    <w:b/>
                    <w:bCs/>
                    <w:i/>
                    <w:iCs/>
                    <w:sz w:val="18"/>
                    <w:szCs w:val="18"/>
                  </w:rPr>
                  <w:t xml:space="preserve">Centrale Unica Operativa </w:t>
                </w:r>
                <w:proofErr w:type="gramStart"/>
                <w:r w:rsidRPr="00542AAE">
                  <w:rPr>
                    <w:rFonts w:ascii="Verdana" w:hAnsi="Verdana" w:cs="Verdana"/>
                    <w:b/>
                    <w:bCs/>
                    <w:i/>
                    <w:iCs/>
                    <w:sz w:val="18"/>
                    <w:szCs w:val="18"/>
                  </w:rPr>
                  <w:t>per  prenotazione</w:t>
                </w:r>
                <w:proofErr w:type="gramEnd"/>
                <w:r w:rsidRPr="00542AAE">
                  <w:rPr>
                    <w:rFonts w:ascii="Verdana" w:hAnsi="Verdana" w:cs="Verdana"/>
                    <w:b/>
                    <w:bCs/>
                    <w:i/>
                    <w:iCs/>
                    <w:sz w:val="18"/>
                    <w:szCs w:val="18"/>
                  </w:rPr>
                  <w:t xml:space="preserve"> servizi Tel. 0312286388  </w:t>
                </w:r>
              </w:p>
              <w:p w:rsidR="00603A15" w:rsidRDefault="00603A15" w:rsidP="00AC2BF7">
                <w:pPr>
                  <w:pStyle w:val="Nessunaspaziatura"/>
                  <w:jc w:val="right"/>
                </w:pPr>
              </w:p>
            </w:txbxContent>
          </v:textbox>
          <w10:wrap type="tight"/>
        </v:shape>
      </w:pict>
    </w:r>
  </w:p>
  <w:p w:rsidR="00603A15" w:rsidRDefault="00543A65">
    <w:r>
      <w:rPr>
        <w:noProof/>
      </w:rPr>
      <w:pict>
        <v:shape id="_x0000_s2054" type="#_x0000_t202" style="position:absolute;margin-left:-18.1pt;margin-top:87pt;width:58.15pt;height:24.8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MQrvwIAAMgFAAAOAAAAZHJzL2Uyb0RvYy54bWysVNtu2zAMfR+wfxD07vpSO7GNOkUbx8OA&#10;7gJ0+wDFlmNhsuRJSpyu2L+PkpM0bTFg2OYHQxfqkIc85NX1vudoR5VmUhQ4vAgwoqKWDRObAn/9&#10;UnkpRtoQ0RAuBS3wA9X4evH2zdU45DSSneQNVQhAhM7HocCdMUPu+7ruaE/0hRyogMtWqp4Y2KqN&#10;3ygyAnrP/SgIZv4oVTMoWVOt4bScLvHC4bctrc2nttXUIF5giM24v3L/tf37iyuSbxQZOlYfwiB/&#10;EUVPmACnJ6iSGIK2ir2C6lmtpJatuahl78u2ZTV1HIBNGLxgc9+RgToukBw9nNKk/x9s/XH3WSHW&#10;FDiC9AjSQ42WRFPOCWoYMlQbiSKbpnHQOVjfD2Bv9rdyD+V2lPVwJ+tvGgm57IjY0Bul5NhR0kCY&#10;oX3pnz2dcLQFWY8fZAPuyNZIB7RvVW9zCFlBgA7xPJxKRPcG1XA4v0yTIMGohqvLMEmyxHkg+fHx&#10;oLR5R2WP7KLAChTgwMnuThsbDMmPJtaXkBXj3KmAi2cHYDidgGt4au9sEK6oj1mQrdJVGntxNFt5&#10;cVCW3k21jL1ZFc6T8rJcLsvwp/UbxnnHmoYK6+YosDD+swIepD5J4yQxLTlrLJwNSavNeskV2hEQ&#10;eOW+Q0LOzPznYbgkAJcXlMIoDm6jzKtm6dyLqzjxsnmQekGY3WazIM7isnpO6Y4J+u+U0FjgLImS&#10;SUu/5Ra47zU3kvfMwAjhrC9wejIiuVXgSjSutIYwPq3PUmHDf0oFlPtYaKdXK9FJrGa/3rsOmVvv&#10;Vstr2TyAgJUEgYFKYfzBopPqB0YjjJIC6+9boihG/L2AJsjCOLazx23iZG47TZ3frM9viKgBqsAG&#10;o2m5NNO82g6KbTrwNLWdkDfQOC1zon6K6tBuMC4ct8Nos/PofO+sngbw4hcAAAD//wMAUEsDBBQA&#10;BgAIAAAAIQAt5n0a3gAAAAoBAAAPAAAAZHJzL2Rvd25yZXYueG1sTI/LTsMwEEX3SPyDNUjs2nHf&#10;NI1TVSC2IMpDYufG0yRqPI5itwl/X2dVdjOaozvnptve1uJCra8cK5iMJQji3JmKCwVfn6+jJxA+&#10;aDa6dkwK/sjDNru/S3ViXMcfdNmHQsQQ9olWUIbQJIg+L8lqP3YNcbwdXWt1iGtboGl1F8NtjVMp&#10;l2h1xfFDqRt6Lik/7c9Wwffb8fdnLt+LF7toOtdLZLtGpR4f+t0GRKA+3GAY9KM6ZNHp4M5svKgV&#10;jCbTVUSHYRFLDYScLUEcFMzmK8Asxf8VsisAAAD//wMAUEsBAi0AFAAGAAgAAAAhALaDOJL+AAAA&#10;4QEAABMAAAAAAAAAAAAAAAAAAAAAAFtDb250ZW50X1R5cGVzXS54bWxQSwECLQAUAAYACAAAACEA&#10;OP0h/9YAAACUAQAACwAAAAAAAAAAAAAAAAAvAQAAX3JlbHMvLnJlbHNQSwECLQAUAAYACAAAACEA&#10;S7jEK78CAADIBQAADgAAAAAAAAAAAAAAAAAuAgAAZHJzL2Uyb0RvYy54bWxQSwECLQAUAAYACAAA&#10;ACEALeZ9Gt4AAAAKAQAADwAAAAAAAAAAAAAAAAAZBQAAZHJzL2Rvd25yZXYueG1sUEsFBgAAAAAE&#10;AAQA8wAAACQGAAAAAA==&#10;" filled="f" stroked="f">
          <v:textbox>
            <w:txbxContent>
              <w:p w:rsidR="00603A15" w:rsidRPr="00440E23" w:rsidRDefault="00603A15" w:rsidP="001B29E9">
                <w:pPr>
                  <w:rPr>
                    <w:rFonts w:ascii="Arial" w:hAnsi="Arial" w:cs="Arial"/>
                    <w:b/>
                    <w:color w:val="EF0000"/>
                    <w:sz w:val="18"/>
                  </w:rPr>
                </w:pPr>
                <w:r w:rsidRPr="00440E23">
                  <w:rPr>
                    <w:rFonts w:ascii="Arial" w:hAnsi="Arial" w:cs="Arial"/>
                    <w:b/>
                    <w:color w:val="EF0000"/>
                    <w:sz w:val="18"/>
                  </w:rPr>
                  <w:t>www.cri.it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A65" w:rsidRDefault="00543A65">
      <w:r>
        <w:separator/>
      </w:r>
    </w:p>
  </w:footnote>
  <w:footnote w:type="continuationSeparator" w:id="0">
    <w:p w:rsidR="00543A65" w:rsidRDefault="00543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A15" w:rsidRDefault="00603A15" w:rsidP="002D1A6C">
    <w:pPr>
      <w:pStyle w:val="Intestazione"/>
      <w:tabs>
        <w:tab w:val="clear" w:pos="9638"/>
        <w:tab w:val="right" w:pos="10206"/>
      </w:tabs>
      <w:jc w:val="righ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-175260</wp:posOffset>
          </wp:positionH>
          <wp:positionV relativeFrom="paragraph">
            <wp:posOffset>20320</wp:posOffset>
          </wp:positionV>
          <wp:extent cx="575310" cy="556260"/>
          <wp:effectExtent l="19050" t="0" r="0" b="0"/>
          <wp:wrapNone/>
          <wp:docPr id="5" name="Immagine 2" descr="http://www.criasti.it/filez/items/img/171.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http://www.criasti.it/filez/items/img/171.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1184"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518160</wp:posOffset>
          </wp:positionH>
          <wp:positionV relativeFrom="paragraph">
            <wp:posOffset>20320</wp:posOffset>
          </wp:positionV>
          <wp:extent cx="803910" cy="457200"/>
          <wp:effectExtent l="19050" t="0" r="0" b="0"/>
          <wp:wrapNone/>
          <wp:docPr id="6" name="Immagine 14" descr="Logo Università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 descr="Logo Università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43A6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49" type="#_x0000_t202" style="position:absolute;left:0;text-align:left;margin-left:128.55pt;margin-top:16.6pt;width:261pt;height:60pt;z-index:251658752;visibility:visible;mso-position-horizontal-relative:text;mso-position-vertical-relative:text" wrapcoords="0 0 21600 0 21600 21600 0 21600 0 0" filled="f" stroked="f">
          <v:textbox style="mso-next-textbox:#Text Box 8" inset=",7.2pt,,7.2pt">
            <w:txbxContent>
              <w:p w:rsidR="00603A15" w:rsidRPr="00165D78" w:rsidRDefault="00603A15" w:rsidP="00AC2BF7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jc w:val="right"/>
                  <w:textAlignment w:val="center"/>
                  <w:rPr>
                    <w:rFonts w:ascii="Arial Bold" w:hAnsi="Arial Bold" w:cs="Arial Bold"/>
                    <w:b/>
                    <w:bCs/>
                    <w:color w:val="FF0000"/>
                    <w:sz w:val="21"/>
                    <w:szCs w:val="21"/>
                  </w:rPr>
                </w:pPr>
                <w:r w:rsidRPr="00165D78">
                  <w:rPr>
                    <w:rFonts w:ascii="Arial Bold" w:hAnsi="Arial Bold" w:cs="Arial Bold"/>
                    <w:b/>
                    <w:bCs/>
                    <w:color w:val="FF0000"/>
                    <w:sz w:val="21"/>
                    <w:szCs w:val="21"/>
                  </w:rPr>
                  <w:t>Croce Rossa Italiana</w:t>
                </w:r>
              </w:p>
              <w:p w:rsidR="00603A15" w:rsidRDefault="00603A15" w:rsidP="00AC2BF7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jc w:val="right"/>
                  <w:textAlignment w:val="center"/>
                  <w:rPr>
                    <w:rFonts w:ascii="Arial Bold" w:hAnsi="Arial Bold" w:cs="Arial Bold"/>
                    <w:b/>
                    <w:bCs/>
                    <w:color w:val="FF0000"/>
                    <w:sz w:val="21"/>
                    <w:szCs w:val="21"/>
                  </w:rPr>
                </w:pPr>
                <w:r w:rsidRPr="00165D78">
                  <w:rPr>
                    <w:rFonts w:ascii="Arial Bold" w:hAnsi="Arial Bold" w:cs="Arial Bold"/>
                    <w:b/>
                    <w:bCs/>
                    <w:color w:val="FF0000"/>
                    <w:sz w:val="21"/>
                    <w:szCs w:val="21"/>
                  </w:rPr>
                  <w:t xml:space="preserve">Comitato </w:t>
                </w:r>
                <w:r>
                  <w:rPr>
                    <w:rFonts w:ascii="Arial Bold" w:hAnsi="Arial Bold" w:cs="Arial Bold"/>
                    <w:b/>
                    <w:bCs/>
                    <w:color w:val="FF0000"/>
                    <w:sz w:val="21"/>
                    <w:szCs w:val="21"/>
                  </w:rPr>
                  <w:t xml:space="preserve">della Provincia </w:t>
                </w:r>
                <w:r w:rsidRPr="00165D78">
                  <w:rPr>
                    <w:rFonts w:ascii="Arial Bold" w:hAnsi="Arial Bold" w:cs="Arial Bold"/>
                    <w:b/>
                    <w:bCs/>
                    <w:color w:val="FF0000"/>
                    <w:sz w:val="21"/>
                    <w:szCs w:val="21"/>
                  </w:rPr>
                  <w:t>di Como</w:t>
                </w:r>
              </w:p>
              <w:p w:rsidR="00603A15" w:rsidRPr="0060385C" w:rsidRDefault="00603A15" w:rsidP="00AC2BF7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jc w:val="right"/>
                  <w:textAlignment w:val="center"/>
                  <w:rPr>
                    <w:rFonts w:ascii="Arial Bold" w:hAnsi="Arial Bold" w:cs="Arial Bold"/>
                    <w:b/>
                    <w:bCs/>
                    <w:sz w:val="21"/>
                    <w:szCs w:val="21"/>
                  </w:rPr>
                </w:pPr>
                <w:r>
                  <w:rPr>
                    <w:rFonts w:ascii="Arial Bold" w:hAnsi="Arial Bold" w:cs="Arial Bold"/>
                    <w:b/>
                    <w:bCs/>
                    <w:sz w:val="21"/>
                    <w:szCs w:val="21"/>
                  </w:rPr>
                  <w:t>Il Commissario</w:t>
                </w:r>
              </w:p>
              <w:p w:rsidR="00603A15" w:rsidRPr="00EE0FD9" w:rsidRDefault="00603A15" w:rsidP="00AC2BF7">
                <w:pPr>
                  <w:jc w:val="center"/>
                  <w:rPr>
                    <w:rFonts w:ascii="Arial Bold" w:hAnsi="Arial Bold" w:cs="Arial Bold"/>
                    <w:b/>
                    <w:bCs/>
                    <w:sz w:val="17"/>
                    <w:szCs w:val="17"/>
                  </w:rPr>
                </w:pPr>
              </w:p>
            </w:txbxContent>
          </v:textbox>
          <w10:wrap type="tight"/>
        </v:shape>
      </w:pict>
    </w:r>
    <w:r>
      <w:rPr>
        <w:noProof/>
      </w:rPr>
      <w:drawing>
        <wp:inline distT="0" distB="0" distL="0" distR="0">
          <wp:extent cx="5410200" cy="971550"/>
          <wp:effectExtent l="19050" t="0" r="0" b="0"/>
          <wp:docPr id="1" name="Immagine 1" descr="carta intestata CRI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arta intestata CRI_ok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03A15" w:rsidRDefault="00603A15" w:rsidP="002D1A6C">
    <w:pPr>
      <w:pStyle w:val="Intestazione"/>
      <w:tabs>
        <w:tab w:val="clear" w:pos="9638"/>
        <w:tab w:val="right" w:pos="10206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F5991"/>
    <w:multiLevelType w:val="hybridMultilevel"/>
    <w:tmpl w:val="A866FB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63565AF"/>
    <w:multiLevelType w:val="hybridMultilevel"/>
    <w:tmpl w:val="850C8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7B6C"/>
    <w:rsid w:val="00000BCD"/>
    <w:rsid w:val="000024AA"/>
    <w:rsid w:val="00003F5F"/>
    <w:rsid w:val="00013ACB"/>
    <w:rsid w:val="000161F0"/>
    <w:rsid w:val="000177FB"/>
    <w:rsid w:val="00021123"/>
    <w:rsid w:val="00026B2B"/>
    <w:rsid w:val="00026C99"/>
    <w:rsid w:val="00027FDF"/>
    <w:rsid w:val="00030909"/>
    <w:rsid w:val="000317F0"/>
    <w:rsid w:val="000321C2"/>
    <w:rsid w:val="00032753"/>
    <w:rsid w:val="0003441C"/>
    <w:rsid w:val="00034879"/>
    <w:rsid w:val="0003573E"/>
    <w:rsid w:val="00035788"/>
    <w:rsid w:val="00037A29"/>
    <w:rsid w:val="000427E5"/>
    <w:rsid w:val="00046A1D"/>
    <w:rsid w:val="00046CCD"/>
    <w:rsid w:val="000510D1"/>
    <w:rsid w:val="00057375"/>
    <w:rsid w:val="00057D3F"/>
    <w:rsid w:val="00065469"/>
    <w:rsid w:val="00067464"/>
    <w:rsid w:val="0006753C"/>
    <w:rsid w:val="00070328"/>
    <w:rsid w:val="00070331"/>
    <w:rsid w:val="0007125E"/>
    <w:rsid w:val="00077C1E"/>
    <w:rsid w:val="00080C93"/>
    <w:rsid w:val="00080EB5"/>
    <w:rsid w:val="00090816"/>
    <w:rsid w:val="0009112B"/>
    <w:rsid w:val="000930F8"/>
    <w:rsid w:val="00095041"/>
    <w:rsid w:val="0009744A"/>
    <w:rsid w:val="000A640C"/>
    <w:rsid w:val="000B08A6"/>
    <w:rsid w:val="000B10F9"/>
    <w:rsid w:val="000B2AC7"/>
    <w:rsid w:val="000B3E0F"/>
    <w:rsid w:val="000B637B"/>
    <w:rsid w:val="000B6631"/>
    <w:rsid w:val="000C0013"/>
    <w:rsid w:val="000C0283"/>
    <w:rsid w:val="000C2500"/>
    <w:rsid w:val="000C407D"/>
    <w:rsid w:val="000C4B0F"/>
    <w:rsid w:val="000C4E67"/>
    <w:rsid w:val="000C6110"/>
    <w:rsid w:val="000D48AC"/>
    <w:rsid w:val="000D5D5C"/>
    <w:rsid w:val="000D62F5"/>
    <w:rsid w:val="000D6F23"/>
    <w:rsid w:val="000E6187"/>
    <w:rsid w:val="000E67BF"/>
    <w:rsid w:val="000F12FA"/>
    <w:rsid w:val="00100CF7"/>
    <w:rsid w:val="00101A57"/>
    <w:rsid w:val="00102569"/>
    <w:rsid w:val="00105536"/>
    <w:rsid w:val="00107FCB"/>
    <w:rsid w:val="001108F7"/>
    <w:rsid w:val="00111094"/>
    <w:rsid w:val="001129A1"/>
    <w:rsid w:val="00113063"/>
    <w:rsid w:val="0011446D"/>
    <w:rsid w:val="001144AD"/>
    <w:rsid w:val="00115881"/>
    <w:rsid w:val="001172F0"/>
    <w:rsid w:val="00122DD0"/>
    <w:rsid w:val="001267B3"/>
    <w:rsid w:val="00136201"/>
    <w:rsid w:val="00137D25"/>
    <w:rsid w:val="001422AA"/>
    <w:rsid w:val="001429C5"/>
    <w:rsid w:val="00150D56"/>
    <w:rsid w:val="00153A44"/>
    <w:rsid w:val="0016235A"/>
    <w:rsid w:val="00162407"/>
    <w:rsid w:val="001647C0"/>
    <w:rsid w:val="00165D78"/>
    <w:rsid w:val="0017042B"/>
    <w:rsid w:val="0017305A"/>
    <w:rsid w:val="001753BC"/>
    <w:rsid w:val="001755D6"/>
    <w:rsid w:val="00181A31"/>
    <w:rsid w:val="001841AB"/>
    <w:rsid w:val="00185FEF"/>
    <w:rsid w:val="00186184"/>
    <w:rsid w:val="00186B06"/>
    <w:rsid w:val="001872F6"/>
    <w:rsid w:val="00187C70"/>
    <w:rsid w:val="00192DE7"/>
    <w:rsid w:val="00194B98"/>
    <w:rsid w:val="00196D04"/>
    <w:rsid w:val="001A6664"/>
    <w:rsid w:val="001A6B0C"/>
    <w:rsid w:val="001B29E9"/>
    <w:rsid w:val="001B701D"/>
    <w:rsid w:val="001C1689"/>
    <w:rsid w:val="001C2565"/>
    <w:rsid w:val="001C5801"/>
    <w:rsid w:val="001C7597"/>
    <w:rsid w:val="001C777D"/>
    <w:rsid w:val="001D4DC0"/>
    <w:rsid w:val="001D5094"/>
    <w:rsid w:val="001D6832"/>
    <w:rsid w:val="001E5A65"/>
    <w:rsid w:val="001E698D"/>
    <w:rsid w:val="001F56D1"/>
    <w:rsid w:val="001F6FDD"/>
    <w:rsid w:val="001F7953"/>
    <w:rsid w:val="00200B56"/>
    <w:rsid w:val="0020605D"/>
    <w:rsid w:val="00213458"/>
    <w:rsid w:val="00213759"/>
    <w:rsid w:val="002145E4"/>
    <w:rsid w:val="0021791B"/>
    <w:rsid w:val="00220466"/>
    <w:rsid w:val="00224AF7"/>
    <w:rsid w:val="00224C73"/>
    <w:rsid w:val="00226297"/>
    <w:rsid w:val="00232ED4"/>
    <w:rsid w:val="00234B09"/>
    <w:rsid w:val="00234CED"/>
    <w:rsid w:val="00235193"/>
    <w:rsid w:val="00235562"/>
    <w:rsid w:val="002442E0"/>
    <w:rsid w:val="00245DDA"/>
    <w:rsid w:val="002467BA"/>
    <w:rsid w:val="00246F71"/>
    <w:rsid w:val="00252323"/>
    <w:rsid w:val="00253825"/>
    <w:rsid w:val="00256BFD"/>
    <w:rsid w:val="00272361"/>
    <w:rsid w:val="00273062"/>
    <w:rsid w:val="002743D9"/>
    <w:rsid w:val="002746E7"/>
    <w:rsid w:val="002806A4"/>
    <w:rsid w:val="00285738"/>
    <w:rsid w:val="00285950"/>
    <w:rsid w:val="002876E3"/>
    <w:rsid w:val="002938A3"/>
    <w:rsid w:val="00294C8E"/>
    <w:rsid w:val="002956E8"/>
    <w:rsid w:val="00295AF9"/>
    <w:rsid w:val="002A3A62"/>
    <w:rsid w:val="002A3C09"/>
    <w:rsid w:val="002A6DCC"/>
    <w:rsid w:val="002B0CA0"/>
    <w:rsid w:val="002B4CAE"/>
    <w:rsid w:val="002B4F1F"/>
    <w:rsid w:val="002B55DA"/>
    <w:rsid w:val="002B5782"/>
    <w:rsid w:val="002B6E2C"/>
    <w:rsid w:val="002C23BD"/>
    <w:rsid w:val="002C39BC"/>
    <w:rsid w:val="002D1A6C"/>
    <w:rsid w:val="002D2579"/>
    <w:rsid w:val="002E2BEF"/>
    <w:rsid w:val="002E35A2"/>
    <w:rsid w:val="002E4206"/>
    <w:rsid w:val="002E79B4"/>
    <w:rsid w:val="002F4F04"/>
    <w:rsid w:val="00301D0A"/>
    <w:rsid w:val="00303677"/>
    <w:rsid w:val="0030458D"/>
    <w:rsid w:val="003054A8"/>
    <w:rsid w:val="00312326"/>
    <w:rsid w:val="00321EB2"/>
    <w:rsid w:val="00322238"/>
    <w:rsid w:val="00323176"/>
    <w:rsid w:val="00323561"/>
    <w:rsid w:val="0032413D"/>
    <w:rsid w:val="0032483A"/>
    <w:rsid w:val="00326C8A"/>
    <w:rsid w:val="003329BE"/>
    <w:rsid w:val="003360C6"/>
    <w:rsid w:val="00336F3F"/>
    <w:rsid w:val="00337E0B"/>
    <w:rsid w:val="003402CE"/>
    <w:rsid w:val="00343547"/>
    <w:rsid w:val="00346084"/>
    <w:rsid w:val="00346865"/>
    <w:rsid w:val="00347303"/>
    <w:rsid w:val="003478EB"/>
    <w:rsid w:val="00351380"/>
    <w:rsid w:val="00351734"/>
    <w:rsid w:val="00354099"/>
    <w:rsid w:val="00356654"/>
    <w:rsid w:val="0036470B"/>
    <w:rsid w:val="003666C2"/>
    <w:rsid w:val="00367F68"/>
    <w:rsid w:val="003750A7"/>
    <w:rsid w:val="00376C70"/>
    <w:rsid w:val="0037732D"/>
    <w:rsid w:val="00380240"/>
    <w:rsid w:val="003838F0"/>
    <w:rsid w:val="0038580D"/>
    <w:rsid w:val="0038639C"/>
    <w:rsid w:val="003946DF"/>
    <w:rsid w:val="003946F1"/>
    <w:rsid w:val="00396043"/>
    <w:rsid w:val="00396B6B"/>
    <w:rsid w:val="003A1D6E"/>
    <w:rsid w:val="003A2230"/>
    <w:rsid w:val="003A5F5C"/>
    <w:rsid w:val="003A638C"/>
    <w:rsid w:val="003A7582"/>
    <w:rsid w:val="003B0D79"/>
    <w:rsid w:val="003B303F"/>
    <w:rsid w:val="003B3493"/>
    <w:rsid w:val="003B4465"/>
    <w:rsid w:val="003B59FC"/>
    <w:rsid w:val="003C05DD"/>
    <w:rsid w:val="003C284F"/>
    <w:rsid w:val="003C728A"/>
    <w:rsid w:val="003C78D0"/>
    <w:rsid w:val="003E1BC4"/>
    <w:rsid w:val="003E1CD0"/>
    <w:rsid w:val="003E3378"/>
    <w:rsid w:val="003E4FE6"/>
    <w:rsid w:val="003F13C5"/>
    <w:rsid w:val="003F3600"/>
    <w:rsid w:val="003F4ACC"/>
    <w:rsid w:val="004031B5"/>
    <w:rsid w:val="004049E3"/>
    <w:rsid w:val="004056E4"/>
    <w:rsid w:val="00405B6F"/>
    <w:rsid w:val="0040628B"/>
    <w:rsid w:val="004072FD"/>
    <w:rsid w:val="0041266E"/>
    <w:rsid w:val="00414E8A"/>
    <w:rsid w:val="00420211"/>
    <w:rsid w:val="004212CA"/>
    <w:rsid w:val="00432A2B"/>
    <w:rsid w:val="00432E25"/>
    <w:rsid w:val="00434D54"/>
    <w:rsid w:val="00435AB9"/>
    <w:rsid w:val="00436712"/>
    <w:rsid w:val="00436A9A"/>
    <w:rsid w:val="00442A64"/>
    <w:rsid w:val="00444A58"/>
    <w:rsid w:val="00444B3C"/>
    <w:rsid w:val="00444E82"/>
    <w:rsid w:val="00446649"/>
    <w:rsid w:val="00447292"/>
    <w:rsid w:val="00447C22"/>
    <w:rsid w:val="004517A9"/>
    <w:rsid w:val="004610E4"/>
    <w:rsid w:val="00462CBC"/>
    <w:rsid w:val="00463646"/>
    <w:rsid w:val="00465A3C"/>
    <w:rsid w:val="00465A7D"/>
    <w:rsid w:val="00466F06"/>
    <w:rsid w:val="004679A9"/>
    <w:rsid w:val="00473752"/>
    <w:rsid w:val="004752D0"/>
    <w:rsid w:val="004759DC"/>
    <w:rsid w:val="0047608B"/>
    <w:rsid w:val="00480AE6"/>
    <w:rsid w:val="004838B6"/>
    <w:rsid w:val="0048435C"/>
    <w:rsid w:val="0049042D"/>
    <w:rsid w:val="00490445"/>
    <w:rsid w:val="004918C5"/>
    <w:rsid w:val="00495507"/>
    <w:rsid w:val="00496592"/>
    <w:rsid w:val="004970F8"/>
    <w:rsid w:val="004A2C3D"/>
    <w:rsid w:val="004A39D5"/>
    <w:rsid w:val="004A45F7"/>
    <w:rsid w:val="004B046F"/>
    <w:rsid w:val="004B0975"/>
    <w:rsid w:val="004B5D3D"/>
    <w:rsid w:val="004B5FFD"/>
    <w:rsid w:val="004B6966"/>
    <w:rsid w:val="004C45C7"/>
    <w:rsid w:val="004C52C0"/>
    <w:rsid w:val="004D3201"/>
    <w:rsid w:val="004D35D8"/>
    <w:rsid w:val="004D771A"/>
    <w:rsid w:val="004E0A65"/>
    <w:rsid w:val="004E0F8E"/>
    <w:rsid w:val="004E2A2A"/>
    <w:rsid w:val="004E5E28"/>
    <w:rsid w:val="004F00B3"/>
    <w:rsid w:val="004F0FED"/>
    <w:rsid w:val="004F151E"/>
    <w:rsid w:val="004F1A61"/>
    <w:rsid w:val="004F30AE"/>
    <w:rsid w:val="00503F5F"/>
    <w:rsid w:val="0050420F"/>
    <w:rsid w:val="005063AC"/>
    <w:rsid w:val="00507DB8"/>
    <w:rsid w:val="00513444"/>
    <w:rsid w:val="005145EE"/>
    <w:rsid w:val="00514749"/>
    <w:rsid w:val="005153DC"/>
    <w:rsid w:val="00515E7E"/>
    <w:rsid w:val="0051753A"/>
    <w:rsid w:val="005205B0"/>
    <w:rsid w:val="00520DB0"/>
    <w:rsid w:val="00521FF3"/>
    <w:rsid w:val="00522D76"/>
    <w:rsid w:val="0052414E"/>
    <w:rsid w:val="00531459"/>
    <w:rsid w:val="00532569"/>
    <w:rsid w:val="00532D14"/>
    <w:rsid w:val="00534A48"/>
    <w:rsid w:val="00535375"/>
    <w:rsid w:val="00540A34"/>
    <w:rsid w:val="00542AAE"/>
    <w:rsid w:val="00543A65"/>
    <w:rsid w:val="0055074F"/>
    <w:rsid w:val="00553910"/>
    <w:rsid w:val="00554AEE"/>
    <w:rsid w:val="00555A55"/>
    <w:rsid w:val="005562EC"/>
    <w:rsid w:val="00561A90"/>
    <w:rsid w:val="00563D82"/>
    <w:rsid w:val="0056753F"/>
    <w:rsid w:val="00567D4D"/>
    <w:rsid w:val="005713C8"/>
    <w:rsid w:val="00571D1B"/>
    <w:rsid w:val="005738C1"/>
    <w:rsid w:val="005742D6"/>
    <w:rsid w:val="005743D2"/>
    <w:rsid w:val="00576BBC"/>
    <w:rsid w:val="00580254"/>
    <w:rsid w:val="00580A46"/>
    <w:rsid w:val="00584F42"/>
    <w:rsid w:val="005937BC"/>
    <w:rsid w:val="00595862"/>
    <w:rsid w:val="0059597D"/>
    <w:rsid w:val="005A55B3"/>
    <w:rsid w:val="005A56E6"/>
    <w:rsid w:val="005A7057"/>
    <w:rsid w:val="005A7295"/>
    <w:rsid w:val="005B0421"/>
    <w:rsid w:val="005B2A14"/>
    <w:rsid w:val="005B3971"/>
    <w:rsid w:val="005C593C"/>
    <w:rsid w:val="005D086B"/>
    <w:rsid w:val="005D1974"/>
    <w:rsid w:val="005D2219"/>
    <w:rsid w:val="005D3AFA"/>
    <w:rsid w:val="005E0546"/>
    <w:rsid w:val="005F0766"/>
    <w:rsid w:val="005F0853"/>
    <w:rsid w:val="005F3161"/>
    <w:rsid w:val="005F4D1A"/>
    <w:rsid w:val="005F5A3E"/>
    <w:rsid w:val="00600B05"/>
    <w:rsid w:val="006029DC"/>
    <w:rsid w:val="0060385C"/>
    <w:rsid w:val="00603A15"/>
    <w:rsid w:val="0060549B"/>
    <w:rsid w:val="0061678D"/>
    <w:rsid w:val="0062047E"/>
    <w:rsid w:val="006211E1"/>
    <w:rsid w:val="0062386F"/>
    <w:rsid w:val="0062433F"/>
    <w:rsid w:val="00625722"/>
    <w:rsid w:val="00626EC1"/>
    <w:rsid w:val="00630296"/>
    <w:rsid w:val="00632386"/>
    <w:rsid w:val="00634883"/>
    <w:rsid w:val="00636494"/>
    <w:rsid w:val="00641D89"/>
    <w:rsid w:val="00645315"/>
    <w:rsid w:val="006454C1"/>
    <w:rsid w:val="00652BB1"/>
    <w:rsid w:val="00653247"/>
    <w:rsid w:val="00653265"/>
    <w:rsid w:val="006532C7"/>
    <w:rsid w:val="006577DE"/>
    <w:rsid w:val="00657B2F"/>
    <w:rsid w:val="006606FB"/>
    <w:rsid w:val="00660FBB"/>
    <w:rsid w:val="00662043"/>
    <w:rsid w:val="00663644"/>
    <w:rsid w:val="00665494"/>
    <w:rsid w:val="006700A3"/>
    <w:rsid w:val="00675EB9"/>
    <w:rsid w:val="00682401"/>
    <w:rsid w:val="00685DA9"/>
    <w:rsid w:val="006941B6"/>
    <w:rsid w:val="0069794A"/>
    <w:rsid w:val="006A27F7"/>
    <w:rsid w:val="006A49D2"/>
    <w:rsid w:val="006A5472"/>
    <w:rsid w:val="006A642A"/>
    <w:rsid w:val="006A6CE2"/>
    <w:rsid w:val="006B121E"/>
    <w:rsid w:val="006B551A"/>
    <w:rsid w:val="006B5F52"/>
    <w:rsid w:val="006B7700"/>
    <w:rsid w:val="006C04A1"/>
    <w:rsid w:val="006C1FCE"/>
    <w:rsid w:val="006C586F"/>
    <w:rsid w:val="006C6695"/>
    <w:rsid w:val="006D1A83"/>
    <w:rsid w:val="006D2E44"/>
    <w:rsid w:val="006D717A"/>
    <w:rsid w:val="006E1DBC"/>
    <w:rsid w:val="006E6D1E"/>
    <w:rsid w:val="006E7190"/>
    <w:rsid w:val="006E7394"/>
    <w:rsid w:val="006F3C95"/>
    <w:rsid w:val="006F41B5"/>
    <w:rsid w:val="006F606C"/>
    <w:rsid w:val="006F6677"/>
    <w:rsid w:val="00700323"/>
    <w:rsid w:val="00700D13"/>
    <w:rsid w:val="00701872"/>
    <w:rsid w:val="00703CED"/>
    <w:rsid w:val="007059D5"/>
    <w:rsid w:val="007100EF"/>
    <w:rsid w:val="007113A7"/>
    <w:rsid w:val="00712F1A"/>
    <w:rsid w:val="0071305F"/>
    <w:rsid w:val="007152D3"/>
    <w:rsid w:val="00715D44"/>
    <w:rsid w:val="00715F5F"/>
    <w:rsid w:val="00716FCF"/>
    <w:rsid w:val="0071717A"/>
    <w:rsid w:val="00722952"/>
    <w:rsid w:val="007236A6"/>
    <w:rsid w:val="00726F72"/>
    <w:rsid w:val="00730B61"/>
    <w:rsid w:val="00730BEA"/>
    <w:rsid w:val="007334B5"/>
    <w:rsid w:val="00733904"/>
    <w:rsid w:val="00742902"/>
    <w:rsid w:val="00742B82"/>
    <w:rsid w:val="00743B31"/>
    <w:rsid w:val="007460F4"/>
    <w:rsid w:val="00747A4C"/>
    <w:rsid w:val="00747FA2"/>
    <w:rsid w:val="00750B5A"/>
    <w:rsid w:val="00751EED"/>
    <w:rsid w:val="007552DD"/>
    <w:rsid w:val="007612AA"/>
    <w:rsid w:val="007615D7"/>
    <w:rsid w:val="0076281A"/>
    <w:rsid w:val="00763AD3"/>
    <w:rsid w:val="00770D30"/>
    <w:rsid w:val="00771EA6"/>
    <w:rsid w:val="0077452B"/>
    <w:rsid w:val="00775EDA"/>
    <w:rsid w:val="0078019C"/>
    <w:rsid w:val="007821AA"/>
    <w:rsid w:val="00784C7D"/>
    <w:rsid w:val="0078716F"/>
    <w:rsid w:val="00791C16"/>
    <w:rsid w:val="00795546"/>
    <w:rsid w:val="007A3F6B"/>
    <w:rsid w:val="007A5497"/>
    <w:rsid w:val="007A6C05"/>
    <w:rsid w:val="007B1F29"/>
    <w:rsid w:val="007B2B4D"/>
    <w:rsid w:val="007B4E57"/>
    <w:rsid w:val="007C71DD"/>
    <w:rsid w:val="007D090F"/>
    <w:rsid w:val="007D2AEC"/>
    <w:rsid w:val="007D2E25"/>
    <w:rsid w:val="007D45C1"/>
    <w:rsid w:val="007D7A59"/>
    <w:rsid w:val="007E1300"/>
    <w:rsid w:val="007E65FF"/>
    <w:rsid w:val="007E7E56"/>
    <w:rsid w:val="007F2685"/>
    <w:rsid w:val="007F7FB4"/>
    <w:rsid w:val="0080226B"/>
    <w:rsid w:val="0080399F"/>
    <w:rsid w:val="0080526C"/>
    <w:rsid w:val="00812110"/>
    <w:rsid w:val="00812E2A"/>
    <w:rsid w:val="00816FE0"/>
    <w:rsid w:val="00817441"/>
    <w:rsid w:val="00823154"/>
    <w:rsid w:val="00824393"/>
    <w:rsid w:val="008277A6"/>
    <w:rsid w:val="00831EC1"/>
    <w:rsid w:val="00832636"/>
    <w:rsid w:val="00835D3D"/>
    <w:rsid w:val="008421A5"/>
    <w:rsid w:val="0084288A"/>
    <w:rsid w:val="00842EBB"/>
    <w:rsid w:val="00843351"/>
    <w:rsid w:val="00851526"/>
    <w:rsid w:val="00861560"/>
    <w:rsid w:val="00867D89"/>
    <w:rsid w:val="0087155B"/>
    <w:rsid w:val="00872DD6"/>
    <w:rsid w:val="00872F45"/>
    <w:rsid w:val="00873492"/>
    <w:rsid w:val="0087390A"/>
    <w:rsid w:val="00874C2A"/>
    <w:rsid w:val="00880E0C"/>
    <w:rsid w:val="00884047"/>
    <w:rsid w:val="008849EF"/>
    <w:rsid w:val="00884FFB"/>
    <w:rsid w:val="00890613"/>
    <w:rsid w:val="008932BE"/>
    <w:rsid w:val="008A1D85"/>
    <w:rsid w:val="008A6335"/>
    <w:rsid w:val="008B1C1C"/>
    <w:rsid w:val="008B3A16"/>
    <w:rsid w:val="008B4E88"/>
    <w:rsid w:val="008B5CCE"/>
    <w:rsid w:val="008C128B"/>
    <w:rsid w:val="008C2C5C"/>
    <w:rsid w:val="008C3213"/>
    <w:rsid w:val="008C3647"/>
    <w:rsid w:val="008C4645"/>
    <w:rsid w:val="008C4841"/>
    <w:rsid w:val="008C4E02"/>
    <w:rsid w:val="008D087A"/>
    <w:rsid w:val="008D1C3E"/>
    <w:rsid w:val="008D499B"/>
    <w:rsid w:val="008E181C"/>
    <w:rsid w:val="008E1974"/>
    <w:rsid w:val="008F2B2D"/>
    <w:rsid w:val="008F698F"/>
    <w:rsid w:val="008F7686"/>
    <w:rsid w:val="00901E0F"/>
    <w:rsid w:val="00903A5D"/>
    <w:rsid w:val="009075DC"/>
    <w:rsid w:val="009124F1"/>
    <w:rsid w:val="00915688"/>
    <w:rsid w:val="0092127A"/>
    <w:rsid w:val="009236E1"/>
    <w:rsid w:val="0092422E"/>
    <w:rsid w:val="0092507E"/>
    <w:rsid w:val="009255E5"/>
    <w:rsid w:val="009308CB"/>
    <w:rsid w:val="00930B2B"/>
    <w:rsid w:val="00933A64"/>
    <w:rsid w:val="00933CAD"/>
    <w:rsid w:val="00935676"/>
    <w:rsid w:val="009363AB"/>
    <w:rsid w:val="0093706D"/>
    <w:rsid w:val="00941EFA"/>
    <w:rsid w:val="009449BB"/>
    <w:rsid w:val="00950FEE"/>
    <w:rsid w:val="00956AD9"/>
    <w:rsid w:val="0095715C"/>
    <w:rsid w:val="00965959"/>
    <w:rsid w:val="00972401"/>
    <w:rsid w:val="00972460"/>
    <w:rsid w:val="00972AAA"/>
    <w:rsid w:val="00973C76"/>
    <w:rsid w:val="00977C78"/>
    <w:rsid w:val="0098113B"/>
    <w:rsid w:val="0098145C"/>
    <w:rsid w:val="00993D57"/>
    <w:rsid w:val="00994348"/>
    <w:rsid w:val="00996214"/>
    <w:rsid w:val="00997B24"/>
    <w:rsid w:val="009A4E8F"/>
    <w:rsid w:val="009A6527"/>
    <w:rsid w:val="009A6A07"/>
    <w:rsid w:val="009B2BD7"/>
    <w:rsid w:val="009B3C3D"/>
    <w:rsid w:val="009B5888"/>
    <w:rsid w:val="009B7FBA"/>
    <w:rsid w:val="009C00BE"/>
    <w:rsid w:val="009C18CB"/>
    <w:rsid w:val="009C3377"/>
    <w:rsid w:val="009C51A8"/>
    <w:rsid w:val="009C7BD3"/>
    <w:rsid w:val="009C7F21"/>
    <w:rsid w:val="009D2E07"/>
    <w:rsid w:val="009D5E9E"/>
    <w:rsid w:val="009E112D"/>
    <w:rsid w:val="009E2FCA"/>
    <w:rsid w:val="009E33E9"/>
    <w:rsid w:val="009E43BF"/>
    <w:rsid w:val="009F117C"/>
    <w:rsid w:val="009F16B3"/>
    <w:rsid w:val="009F1FA3"/>
    <w:rsid w:val="009F40EB"/>
    <w:rsid w:val="009F51D7"/>
    <w:rsid w:val="00A1061A"/>
    <w:rsid w:val="00A108DA"/>
    <w:rsid w:val="00A120D9"/>
    <w:rsid w:val="00A21318"/>
    <w:rsid w:val="00A2168B"/>
    <w:rsid w:val="00A2390A"/>
    <w:rsid w:val="00A25C49"/>
    <w:rsid w:val="00A321F0"/>
    <w:rsid w:val="00A328F0"/>
    <w:rsid w:val="00A33DE5"/>
    <w:rsid w:val="00A3440A"/>
    <w:rsid w:val="00A40C27"/>
    <w:rsid w:val="00A51B61"/>
    <w:rsid w:val="00A60267"/>
    <w:rsid w:val="00A6329B"/>
    <w:rsid w:val="00A641BF"/>
    <w:rsid w:val="00A65386"/>
    <w:rsid w:val="00A65A2A"/>
    <w:rsid w:val="00A66A81"/>
    <w:rsid w:val="00A67540"/>
    <w:rsid w:val="00A72448"/>
    <w:rsid w:val="00A74FE2"/>
    <w:rsid w:val="00A758F6"/>
    <w:rsid w:val="00A774A0"/>
    <w:rsid w:val="00A7762F"/>
    <w:rsid w:val="00A8158E"/>
    <w:rsid w:val="00A84B20"/>
    <w:rsid w:val="00A90AFB"/>
    <w:rsid w:val="00A9101E"/>
    <w:rsid w:val="00A925DC"/>
    <w:rsid w:val="00AA3647"/>
    <w:rsid w:val="00AB0877"/>
    <w:rsid w:val="00AB2281"/>
    <w:rsid w:val="00AB2A8C"/>
    <w:rsid w:val="00AB4737"/>
    <w:rsid w:val="00AC2BF7"/>
    <w:rsid w:val="00AC31D9"/>
    <w:rsid w:val="00AC487E"/>
    <w:rsid w:val="00AC4CB7"/>
    <w:rsid w:val="00AC7675"/>
    <w:rsid w:val="00AD4F18"/>
    <w:rsid w:val="00AE1A5B"/>
    <w:rsid w:val="00AF0875"/>
    <w:rsid w:val="00AF7146"/>
    <w:rsid w:val="00AF7D18"/>
    <w:rsid w:val="00B0053C"/>
    <w:rsid w:val="00B01BAA"/>
    <w:rsid w:val="00B02A60"/>
    <w:rsid w:val="00B05C29"/>
    <w:rsid w:val="00B07116"/>
    <w:rsid w:val="00B13CCA"/>
    <w:rsid w:val="00B20232"/>
    <w:rsid w:val="00B21A8F"/>
    <w:rsid w:val="00B22472"/>
    <w:rsid w:val="00B26284"/>
    <w:rsid w:val="00B305E3"/>
    <w:rsid w:val="00B31763"/>
    <w:rsid w:val="00B33575"/>
    <w:rsid w:val="00B36050"/>
    <w:rsid w:val="00B44138"/>
    <w:rsid w:val="00B52FA6"/>
    <w:rsid w:val="00B55E05"/>
    <w:rsid w:val="00B60BB4"/>
    <w:rsid w:val="00B67499"/>
    <w:rsid w:val="00B67B6C"/>
    <w:rsid w:val="00B70418"/>
    <w:rsid w:val="00B72079"/>
    <w:rsid w:val="00B74311"/>
    <w:rsid w:val="00B80230"/>
    <w:rsid w:val="00B81641"/>
    <w:rsid w:val="00B82787"/>
    <w:rsid w:val="00B87925"/>
    <w:rsid w:val="00B90458"/>
    <w:rsid w:val="00B915A2"/>
    <w:rsid w:val="00B92422"/>
    <w:rsid w:val="00B962BB"/>
    <w:rsid w:val="00B9661B"/>
    <w:rsid w:val="00BA07EE"/>
    <w:rsid w:val="00BA2B4F"/>
    <w:rsid w:val="00BA3AFD"/>
    <w:rsid w:val="00BA4834"/>
    <w:rsid w:val="00BA67E1"/>
    <w:rsid w:val="00BA79A6"/>
    <w:rsid w:val="00BB0237"/>
    <w:rsid w:val="00BB2532"/>
    <w:rsid w:val="00BB2F13"/>
    <w:rsid w:val="00BB48C0"/>
    <w:rsid w:val="00BB5F24"/>
    <w:rsid w:val="00BC0935"/>
    <w:rsid w:val="00BC1639"/>
    <w:rsid w:val="00BC1A17"/>
    <w:rsid w:val="00BC24A1"/>
    <w:rsid w:val="00BD5A2B"/>
    <w:rsid w:val="00BD5F2C"/>
    <w:rsid w:val="00BE0B02"/>
    <w:rsid w:val="00BE0D92"/>
    <w:rsid w:val="00BE51D0"/>
    <w:rsid w:val="00BE7723"/>
    <w:rsid w:val="00BF773D"/>
    <w:rsid w:val="00C0208D"/>
    <w:rsid w:val="00C0218C"/>
    <w:rsid w:val="00C03C5B"/>
    <w:rsid w:val="00C03D1A"/>
    <w:rsid w:val="00C07FFC"/>
    <w:rsid w:val="00C14A7D"/>
    <w:rsid w:val="00C167FE"/>
    <w:rsid w:val="00C1732E"/>
    <w:rsid w:val="00C20491"/>
    <w:rsid w:val="00C3365F"/>
    <w:rsid w:val="00C35D4E"/>
    <w:rsid w:val="00C41783"/>
    <w:rsid w:val="00C4370A"/>
    <w:rsid w:val="00C43B51"/>
    <w:rsid w:val="00C44ED4"/>
    <w:rsid w:val="00C4527C"/>
    <w:rsid w:val="00C50720"/>
    <w:rsid w:val="00C50B10"/>
    <w:rsid w:val="00C51050"/>
    <w:rsid w:val="00C520E0"/>
    <w:rsid w:val="00C5325C"/>
    <w:rsid w:val="00C564FD"/>
    <w:rsid w:val="00C65A41"/>
    <w:rsid w:val="00C743E4"/>
    <w:rsid w:val="00C7762C"/>
    <w:rsid w:val="00C803FD"/>
    <w:rsid w:val="00C80CCE"/>
    <w:rsid w:val="00C835D6"/>
    <w:rsid w:val="00C902D9"/>
    <w:rsid w:val="00CA2DC7"/>
    <w:rsid w:val="00CA3766"/>
    <w:rsid w:val="00CA5C39"/>
    <w:rsid w:val="00CB45BB"/>
    <w:rsid w:val="00CB6329"/>
    <w:rsid w:val="00CB65D6"/>
    <w:rsid w:val="00CC206A"/>
    <w:rsid w:val="00CC50CA"/>
    <w:rsid w:val="00CD20B4"/>
    <w:rsid w:val="00CD2C6E"/>
    <w:rsid w:val="00CD71BC"/>
    <w:rsid w:val="00CE3565"/>
    <w:rsid w:val="00CE38F7"/>
    <w:rsid w:val="00CE5E55"/>
    <w:rsid w:val="00CF1F04"/>
    <w:rsid w:val="00CF2551"/>
    <w:rsid w:val="00CF5732"/>
    <w:rsid w:val="00D00192"/>
    <w:rsid w:val="00D00EEC"/>
    <w:rsid w:val="00D0105C"/>
    <w:rsid w:val="00D04C65"/>
    <w:rsid w:val="00D05B89"/>
    <w:rsid w:val="00D14BBD"/>
    <w:rsid w:val="00D17B94"/>
    <w:rsid w:val="00D21C4E"/>
    <w:rsid w:val="00D228B6"/>
    <w:rsid w:val="00D22DAD"/>
    <w:rsid w:val="00D23A81"/>
    <w:rsid w:val="00D24647"/>
    <w:rsid w:val="00D251E2"/>
    <w:rsid w:val="00D2525D"/>
    <w:rsid w:val="00D26CCA"/>
    <w:rsid w:val="00D305C3"/>
    <w:rsid w:val="00D3314E"/>
    <w:rsid w:val="00D36564"/>
    <w:rsid w:val="00D36F65"/>
    <w:rsid w:val="00D47938"/>
    <w:rsid w:val="00D501A9"/>
    <w:rsid w:val="00D5030C"/>
    <w:rsid w:val="00D5201D"/>
    <w:rsid w:val="00D5608F"/>
    <w:rsid w:val="00D615B1"/>
    <w:rsid w:val="00D62000"/>
    <w:rsid w:val="00D63603"/>
    <w:rsid w:val="00D639F0"/>
    <w:rsid w:val="00D65165"/>
    <w:rsid w:val="00D82C56"/>
    <w:rsid w:val="00D85CCF"/>
    <w:rsid w:val="00D87321"/>
    <w:rsid w:val="00D92AC8"/>
    <w:rsid w:val="00D95801"/>
    <w:rsid w:val="00DA10B0"/>
    <w:rsid w:val="00DA2546"/>
    <w:rsid w:val="00DA4A74"/>
    <w:rsid w:val="00DA7ABD"/>
    <w:rsid w:val="00DB03D9"/>
    <w:rsid w:val="00DB3D88"/>
    <w:rsid w:val="00DB58A6"/>
    <w:rsid w:val="00DB7757"/>
    <w:rsid w:val="00DC3BA4"/>
    <w:rsid w:val="00DD2038"/>
    <w:rsid w:val="00DD4D58"/>
    <w:rsid w:val="00DD689B"/>
    <w:rsid w:val="00DE05E0"/>
    <w:rsid w:val="00DE5DC5"/>
    <w:rsid w:val="00DF2ACD"/>
    <w:rsid w:val="00E0062E"/>
    <w:rsid w:val="00E0079F"/>
    <w:rsid w:val="00E00CFB"/>
    <w:rsid w:val="00E01FC2"/>
    <w:rsid w:val="00E05A1B"/>
    <w:rsid w:val="00E107B0"/>
    <w:rsid w:val="00E24318"/>
    <w:rsid w:val="00E24C6E"/>
    <w:rsid w:val="00E251E3"/>
    <w:rsid w:val="00E257A9"/>
    <w:rsid w:val="00E2610E"/>
    <w:rsid w:val="00E307B7"/>
    <w:rsid w:val="00E35736"/>
    <w:rsid w:val="00E4118B"/>
    <w:rsid w:val="00E51880"/>
    <w:rsid w:val="00E51C72"/>
    <w:rsid w:val="00E546A1"/>
    <w:rsid w:val="00E60A1D"/>
    <w:rsid w:val="00E6196E"/>
    <w:rsid w:val="00E630B3"/>
    <w:rsid w:val="00E70ECB"/>
    <w:rsid w:val="00E71E08"/>
    <w:rsid w:val="00E762E1"/>
    <w:rsid w:val="00E83C45"/>
    <w:rsid w:val="00E84702"/>
    <w:rsid w:val="00E90276"/>
    <w:rsid w:val="00E92318"/>
    <w:rsid w:val="00E9513D"/>
    <w:rsid w:val="00EB0C75"/>
    <w:rsid w:val="00EB14E0"/>
    <w:rsid w:val="00EB26E2"/>
    <w:rsid w:val="00EB5653"/>
    <w:rsid w:val="00EB63E4"/>
    <w:rsid w:val="00EB72AF"/>
    <w:rsid w:val="00EC36F0"/>
    <w:rsid w:val="00EC69EB"/>
    <w:rsid w:val="00ED04F8"/>
    <w:rsid w:val="00ED222B"/>
    <w:rsid w:val="00ED255B"/>
    <w:rsid w:val="00ED2DE3"/>
    <w:rsid w:val="00ED6820"/>
    <w:rsid w:val="00ED7205"/>
    <w:rsid w:val="00EE0FD9"/>
    <w:rsid w:val="00EE20F5"/>
    <w:rsid w:val="00EE287C"/>
    <w:rsid w:val="00EE613A"/>
    <w:rsid w:val="00EF3BCA"/>
    <w:rsid w:val="00EF50B2"/>
    <w:rsid w:val="00EF6D0C"/>
    <w:rsid w:val="00EF7F1C"/>
    <w:rsid w:val="00F009AB"/>
    <w:rsid w:val="00F054C0"/>
    <w:rsid w:val="00F06AE4"/>
    <w:rsid w:val="00F10DC0"/>
    <w:rsid w:val="00F11FD4"/>
    <w:rsid w:val="00F125DD"/>
    <w:rsid w:val="00F150AB"/>
    <w:rsid w:val="00F20882"/>
    <w:rsid w:val="00F21BD8"/>
    <w:rsid w:val="00F25178"/>
    <w:rsid w:val="00F26679"/>
    <w:rsid w:val="00F27F58"/>
    <w:rsid w:val="00F31315"/>
    <w:rsid w:val="00F3246D"/>
    <w:rsid w:val="00F3356C"/>
    <w:rsid w:val="00F337CA"/>
    <w:rsid w:val="00F3474F"/>
    <w:rsid w:val="00F35F5C"/>
    <w:rsid w:val="00F36A78"/>
    <w:rsid w:val="00F466B3"/>
    <w:rsid w:val="00F51C55"/>
    <w:rsid w:val="00F55010"/>
    <w:rsid w:val="00F662AF"/>
    <w:rsid w:val="00F66933"/>
    <w:rsid w:val="00F723B3"/>
    <w:rsid w:val="00F72BA1"/>
    <w:rsid w:val="00F733F6"/>
    <w:rsid w:val="00F75289"/>
    <w:rsid w:val="00F75BB3"/>
    <w:rsid w:val="00F85C7D"/>
    <w:rsid w:val="00F86385"/>
    <w:rsid w:val="00F864C8"/>
    <w:rsid w:val="00F926C7"/>
    <w:rsid w:val="00F92729"/>
    <w:rsid w:val="00F93F93"/>
    <w:rsid w:val="00F97DC8"/>
    <w:rsid w:val="00FA0139"/>
    <w:rsid w:val="00FA1988"/>
    <w:rsid w:val="00FA4605"/>
    <w:rsid w:val="00FA5E10"/>
    <w:rsid w:val="00FA73C6"/>
    <w:rsid w:val="00FB4536"/>
    <w:rsid w:val="00FC163C"/>
    <w:rsid w:val="00FC1BC3"/>
    <w:rsid w:val="00FC461A"/>
    <w:rsid w:val="00FC645F"/>
    <w:rsid w:val="00FD09E4"/>
    <w:rsid w:val="00FD2E22"/>
    <w:rsid w:val="00FD30C4"/>
    <w:rsid w:val="00FE05ED"/>
    <w:rsid w:val="00FE106E"/>
    <w:rsid w:val="00FE60A4"/>
    <w:rsid w:val="00FE7B0F"/>
    <w:rsid w:val="00FF0BA8"/>
    <w:rsid w:val="00FF55C6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5"/>
    <o:shapelayout v:ext="edit">
      <o:idmap v:ext="edit" data="1"/>
    </o:shapelayout>
  </w:shapeDefaults>
  <w:decimalSymbol w:val=","/>
  <w:listSeparator w:val=";"/>
  <w15:docId w15:val="{C88A693B-03CD-4C31-A213-2FC94FF4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568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B1C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2247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B1C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2BF7"/>
    <w:rPr>
      <w:sz w:val="24"/>
      <w:szCs w:val="24"/>
    </w:rPr>
  </w:style>
  <w:style w:type="paragraph" w:customStyle="1" w:styleId="Paragrafobase">
    <w:name w:val="[Paragrafo base]"/>
    <w:basedOn w:val="Normale"/>
    <w:uiPriority w:val="99"/>
    <w:rsid w:val="008B1C1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eastAsia="en-US"/>
    </w:rPr>
  </w:style>
  <w:style w:type="character" w:styleId="Collegamentoipertestuale">
    <w:name w:val="Hyperlink"/>
    <w:basedOn w:val="Carpredefinitoparagrafo"/>
    <w:uiPriority w:val="99"/>
    <w:rsid w:val="00165D78"/>
    <w:rPr>
      <w:color w:val="0000FF"/>
      <w:u w:val="single"/>
    </w:rPr>
  </w:style>
  <w:style w:type="paragraph" w:styleId="Nessunaspaziatura">
    <w:name w:val="No Spacing"/>
    <w:uiPriority w:val="99"/>
    <w:qFormat/>
    <w:rsid w:val="00AC2BF7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C2B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2BF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AC2B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1D85"/>
    <w:pPr>
      <w:ind w:left="708"/>
    </w:pPr>
  </w:style>
  <w:style w:type="paragraph" w:customStyle="1" w:styleId="Stile">
    <w:name w:val="Stile"/>
    <w:uiPriority w:val="99"/>
    <w:rsid w:val="0060549B"/>
    <w:pPr>
      <w:jc w:val="both"/>
    </w:pPr>
    <w:rPr>
      <w:rFonts w:ascii="Verdana" w:hAnsi="Verdana" w:cs="Verdana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rsid w:val="0060549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0549B"/>
    <w:rPr>
      <w:sz w:val="24"/>
      <w:szCs w:val="24"/>
    </w:rPr>
  </w:style>
  <w:style w:type="paragraph" w:styleId="Puntoelenco">
    <w:name w:val="List Bullet"/>
    <w:basedOn w:val="Normale"/>
    <w:uiPriority w:val="99"/>
    <w:rsid w:val="00A51B61"/>
    <w:pPr>
      <w:tabs>
        <w:tab w:val="num" w:pos="360"/>
      </w:tabs>
      <w:ind w:left="360" w:hanging="360"/>
      <w:contextualSpacing/>
    </w:pPr>
  </w:style>
  <w:style w:type="character" w:styleId="Enfasigrassetto">
    <w:name w:val="Strong"/>
    <w:basedOn w:val="Carpredefinitoparagrafo"/>
    <w:uiPriority w:val="99"/>
    <w:qFormat/>
    <w:rsid w:val="00641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64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4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4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64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4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4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4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64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64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64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64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64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64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64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64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64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64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64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64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764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64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incipi@lombardia.cr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Como, 07</vt:lpstr>
    </vt:vector>
  </TitlesOfParts>
  <Company>P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Como, 07</dc:title>
  <dc:creator>raffaele</dc:creator>
  <cp:lastModifiedBy>anastasia siena</cp:lastModifiedBy>
  <cp:revision>2</cp:revision>
  <cp:lastPrinted>2017-05-10T14:24:00Z</cp:lastPrinted>
  <dcterms:created xsi:type="dcterms:W3CDTF">2018-08-28T09:37:00Z</dcterms:created>
  <dcterms:modified xsi:type="dcterms:W3CDTF">2018-08-28T09:37:00Z</dcterms:modified>
</cp:coreProperties>
</file>